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4F46A" w14:textId="77777777" w:rsidR="00A73C8D" w:rsidRDefault="00A73C8D" w:rsidP="00A73C8D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9227088" w14:textId="77777777" w:rsidR="00A73C8D" w:rsidRPr="00301574" w:rsidRDefault="00A73C8D" w:rsidP="00A73C8D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Theme="minorEastAsia" w:hAnsi="Times New Roman" w:cs="Times New Roman"/>
          <w:b/>
          <w:color w:val="4472C4" w:themeColor="accent1"/>
          <w:sz w:val="28"/>
          <w:szCs w:val="28"/>
          <w:lang w:eastAsia="ru-RU"/>
        </w:rPr>
      </w:pPr>
      <w:r w:rsidRPr="00301574">
        <w:rPr>
          <w:rFonts w:ascii="Times New Roman" w:eastAsiaTheme="minorEastAsia" w:hAnsi="Times New Roman" w:cs="Times New Roman"/>
          <w:b/>
          <w:color w:val="4472C4" w:themeColor="accent1"/>
          <w:sz w:val="28"/>
          <w:szCs w:val="28"/>
          <w:lang w:eastAsia="ru-RU"/>
        </w:rPr>
        <w:t>Перечень</w:t>
      </w:r>
    </w:p>
    <w:p w14:paraId="5943CBB3" w14:textId="313799A5" w:rsidR="00A73C8D" w:rsidRPr="00301574" w:rsidRDefault="00A73C8D" w:rsidP="00A73C8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b/>
          <w:color w:val="4472C4" w:themeColor="accent1"/>
          <w:sz w:val="28"/>
          <w:szCs w:val="28"/>
          <w:lang w:eastAsia="ru-RU"/>
        </w:rPr>
      </w:pPr>
      <w:r w:rsidRPr="00301574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иных услуг, предоставляемых населению Эжвинского района г. Сыктывкара и Княжпогостского района, не входящих в перечень социальных услуг, утвержденных Законом Республики Коми от 09.12.2014 № 156-РЗ «Об утверждении перечня социальных услуг, предоставляемых поставщиками социальных услуг в Республике Коми»</w:t>
      </w:r>
    </w:p>
    <w:p w14:paraId="18EA7802" w14:textId="77777777" w:rsidR="00A73C8D" w:rsidRDefault="00A73C8D" w:rsidP="00A73C8D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tbl>
      <w:tblPr>
        <w:tblW w:w="10434" w:type="dxa"/>
        <w:tblInd w:w="-572" w:type="dxa"/>
        <w:tblLook w:val="04A0" w:firstRow="1" w:lastRow="0" w:firstColumn="1" w:lastColumn="0" w:noHBand="0" w:noVBand="1"/>
      </w:tblPr>
      <w:tblGrid>
        <w:gridCol w:w="601"/>
        <w:gridCol w:w="6363"/>
        <w:gridCol w:w="2223"/>
        <w:gridCol w:w="1265"/>
      </w:tblGrid>
      <w:tr w:rsidR="00A73C8D" w:rsidRPr="004E062F" w14:paraId="2CE0EF94" w14:textId="77777777" w:rsidTr="00A73C8D">
        <w:trPr>
          <w:trHeight w:val="50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A05E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0B72678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062F">
              <w:rPr>
                <w:rFonts w:ascii="Times New Roman" w:hAnsi="Times New Roman" w:cs="Times New Roman"/>
                <w:b/>
                <w:bCs/>
                <w:color w:val="000000"/>
              </w:rPr>
              <w:t> п/п</w:t>
            </w:r>
          </w:p>
        </w:tc>
        <w:tc>
          <w:tcPr>
            <w:tcW w:w="6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87DC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0" w:name="_GoBack"/>
            <w:bookmarkEnd w:id="0"/>
            <w:r w:rsidRPr="004E062F">
              <w:rPr>
                <w:rFonts w:ascii="Times New Roman" w:hAnsi="Times New Roman" w:cs="Times New Roman"/>
                <w:b/>
                <w:bCs/>
                <w:color w:val="000000"/>
              </w:rPr>
              <w:t>Виды услуг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7DA97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29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Единица измерения 1 услуги</w:t>
            </w:r>
          </w:p>
          <w:p w14:paraId="03799A44" w14:textId="77777777" w:rsidR="00A73C8D" w:rsidRPr="0072294A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6B1FDA26" w14:textId="77777777" w:rsidR="00A73C8D" w:rsidRPr="0072294A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4000CD87" w14:textId="77777777" w:rsidR="00A73C8D" w:rsidRPr="0072294A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9945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Стоимость</w:t>
            </w:r>
          </w:p>
          <w:p w14:paraId="2BD9D51E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29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услуги, </w:t>
            </w:r>
          </w:p>
          <w:p w14:paraId="5ED1ACD9" w14:textId="77777777" w:rsidR="00A73C8D" w:rsidRPr="0072294A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29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руб.</w:t>
            </w:r>
          </w:p>
        </w:tc>
      </w:tr>
      <w:tr w:rsidR="00A73C8D" w:rsidRPr="004E062F" w14:paraId="44E2A16A" w14:textId="77777777" w:rsidTr="00A73C8D">
        <w:trPr>
          <w:trHeight w:val="366"/>
        </w:trPr>
        <w:tc>
          <w:tcPr>
            <w:tcW w:w="104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C613" w14:textId="77777777" w:rsidR="00A73C8D" w:rsidRPr="004E062F" w:rsidRDefault="00A73C8D" w:rsidP="00A73C8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1.</w:t>
            </w:r>
            <w:r w:rsidRPr="004E06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Бытовые услуги:</w:t>
            </w:r>
          </w:p>
        </w:tc>
      </w:tr>
      <w:tr w:rsidR="00A73C8D" w:rsidRPr="00911E14" w14:paraId="60AF134C" w14:textId="77777777" w:rsidTr="00A73C8D">
        <w:trPr>
          <w:trHeight w:val="56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74988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6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C112" w14:textId="77777777" w:rsidR="00A73C8D" w:rsidRPr="004E062F" w:rsidRDefault="00A73C8D" w:rsidP="00A73C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062F">
              <w:rPr>
                <w:rFonts w:ascii="Times New Roman" w:hAnsi="Times New Roman" w:cs="Times New Roman"/>
                <w:b/>
                <w:bCs/>
                <w:color w:val="000000"/>
              </w:rPr>
              <w:t>Помощь в приготовлении пищи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A123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пределах</w:t>
            </w:r>
            <w:r w:rsidRPr="004E062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BF2A710" w14:textId="5EEFC8AA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30 минут</w:t>
            </w:r>
            <w:r>
              <w:rPr>
                <w:rFonts w:ascii="Times New Roman" w:hAnsi="Times New Roman" w:cs="Times New Roman"/>
                <w:color w:val="000000"/>
              </w:rPr>
              <w:t xml:space="preserve"> - 1 услуга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DC31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</w:t>
            </w:r>
          </w:p>
        </w:tc>
      </w:tr>
      <w:tr w:rsidR="00A73C8D" w:rsidRPr="00911E14" w14:paraId="220697F3" w14:textId="77777777" w:rsidTr="00A73C8D">
        <w:trPr>
          <w:trHeight w:val="50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44019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6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BD1BA" w14:textId="77777777" w:rsidR="00A73C8D" w:rsidRPr="00F00B65" w:rsidRDefault="00A73C8D" w:rsidP="00A73C8D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F00B65">
              <w:rPr>
                <w:b/>
                <w:bCs/>
                <w:sz w:val="22"/>
                <w:szCs w:val="22"/>
              </w:rPr>
              <w:t>Организация индивидуального заказа и доставка на дом привозного питания (комплексных обедов)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B3D2" w14:textId="77777777" w:rsidR="00A73C8D" w:rsidRDefault="00A73C8D" w:rsidP="00A73C8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услуга в день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464AA" w14:textId="77777777" w:rsidR="00A73C8D" w:rsidRPr="00C029E7" w:rsidRDefault="00A73C8D" w:rsidP="00A73C8D">
            <w:pPr>
              <w:spacing w:after="0" w:line="240" w:lineRule="auto"/>
              <w:ind w:left="-468" w:firstLine="468"/>
              <w:jc w:val="center"/>
              <w:rPr>
                <w:rFonts w:ascii="Times New Roman" w:hAnsi="Times New Roman" w:cs="Times New Roman"/>
              </w:rPr>
            </w:pPr>
            <w:r w:rsidRPr="00C029E7">
              <w:rPr>
                <w:rFonts w:ascii="Times New Roman" w:hAnsi="Times New Roman" w:cs="Times New Roman"/>
              </w:rPr>
              <w:t>85 (Эжва)</w:t>
            </w:r>
          </w:p>
          <w:p w14:paraId="3B96C4BF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9E7">
              <w:rPr>
                <w:rFonts w:ascii="Times New Roman" w:hAnsi="Times New Roman" w:cs="Times New Roman"/>
              </w:rPr>
              <w:t>70 (Емва)</w:t>
            </w:r>
          </w:p>
        </w:tc>
      </w:tr>
      <w:tr w:rsidR="00A73C8D" w:rsidRPr="004E062F" w14:paraId="5C312A3E" w14:textId="77777777" w:rsidTr="00A73C8D">
        <w:trPr>
          <w:trHeight w:val="7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00078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E878" w14:textId="77777777" w:rsidR="00A73C8D" w:rsidRPr="004E062F" w:rsidRDefault="00A73C8D" w:rsidP="00A73C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062F">
              <w:rPr>
                <w:rFonts w:ascii="Times New Roman" w:hAnsi="Times New Roman" w:cs="Times New Roman"/>
                <w:b/>
                <w:bCs/>
                <w:color w:val="000000"/>
              </w:rPr>
              <w:t>Оплата жилищно-коммунальных услуг и услуг, не относящимся к коммунальным (сотовой связи, домофона, интернета, налоги, штрафы и т.д.) за счет средств гражданина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F43A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пределах</w:t>
            </w:r>
            <w:r w:rsidRPr="004E062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9011C29" w14:textId="4D40FEE4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30 минут</w:t>
            </w:r>
            <w:r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Pr="004E062F">
              <w:rPr>
                <w:rFonts w:ascii="Times New Roman" w:hAnsi="Times New Roman" w:cs="Times New Roman"/>
                <w:color w:val="000000"/>
              </w:rPr>
              <w:t>1 услуга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3753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A73C8D" w:rsidRPr="004E062F" w14:paraId="1E6912B2" w14:textId="77777777" w:rsidTr="00A73C8D">
        <w:trPr>
          <w:trHeight w:val="57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E641D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9356" w14:textId="77777777" w:rsidR="00A73C8D" w:rsidRPr="008B7D56" w:rsidRDefault="00A73C8D" w:rsidP="00A73C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0B6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Получение и доставка на дом товаров из пункта выдачи заказов (СДЭК, </w:t>
            </w:r>
            <w:r w:rsidRPr="00F00B6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Wildberries</w:t>
            </w:r>
            <w:r w:rsidRPr="00F00B6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</w:t>
            </w:r>
            <w:r w:rsidRPr="00F00B6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OZON</w:t>
            </w:r>
            <w:r w:rsidRPr="00F00B6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т.д.)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2C2C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пределах</w:t>
            </w:r>
            <w:r w:rsidRPr="004E062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1AC0E8E" w14:textId="7E782518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30 минут</w:t>
            </w:r>
            <w:r>
              <w:rPr>
                <w:rFonts w:ascii="Times New Roman" w:hAnsi="Times New Roman" w:cs="Times New Roman"/>
                <w:color w:val="000000"/>
              </w:rPr>
              <w:t xml:space="preserve"> - 1 услуга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72DE9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</w:tr>
      <w:tr w:rsidR="00A73C8D" w:rsidRPr="004E062F" w14:paraId="436B4B0A" w14:textId="77777777" w:rsidTr="00A73C8D">
        <w:trPr>
          <w:trHeight w:val="111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F0258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AEFB" w14:textId="77777777" w:rsidR="00A73C8D" w:rsidRPr="004E062F" w:rsidRDefault="00A73C8D" w:rsidP="00A73C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062F">
              <w:rPr>
                <w:rFonts w:ascii="Times New Roman" w:hAnsi="Times New Roman" w:cs="Times New Roman"/>
                <w:b/>
                <w:bCs/>
                <w:color w:val="000000"/>
              </w:rPr>
              <w:t>Мелкий ремонт одежды вручную</w:t>
            </w:r>
          </w:p>
          <w:p w14:paraId="4F8A91D3" w14:textId="77777777" w:rsidR="00A73C8D" w:rsidRPr="004E062F" w:rsidRDefault="00A73C8D" w:rsidP="00A73C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- приготовление инвентаря (нитка, ножницы, иголка и др.)</w:t>
            </w:r>
          </w:p>
          <w:p w14:paraId="12091FCD" w14:textId="77777777" w:rsidR="00A73C8D" w:rsidRPr="004E062F" w:rsidRDefault="00A73C8D" w:rsidP="00A73C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- вдеть нитку в иголку</w:t>
            </w:r>
          </w:p>
          <w:p w14:paraId="0315AE47" w14:textId="77777777" w:rsidR="00A73C8D" w:rsidRPr="004E062F" w:rsidRDefault="00A73C8D" w:rsidP="00A73C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- пришить, проштопать</w:t>
            </w:r>
          </w:p>
          <w:p w14:paraId="71CB931C" w14:textId="77777777" w:rsidR="00A73C8D" w:rsidRPr="004E062F" w:rsidRDefault="00A73C8D" w:rsidP="00A73C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- уборка инвентаря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97A8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пределах</w:t>
            </w:r>
            <w:r w:rsidRPr="004E062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619ADEE" w14:textId="695A6BE9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 xml:space="preserve"> 10 мин</w:t>
            </w:r>
            <w:r>
              <w:rPr>
                <w:rFonts w:ascii="Times New Roman" w:hAnsi="Times New Roman" w:cs="Times New Roman"/>
                <w:color w:val="000000"/>
              </w:rPr>
              <w:t>ут - 1 услуга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6C22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4E06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73C8D" w:rsidRPr="004E062F" w14:paraId="490F25D2" w14:textId="77777777" w:rsidTr="00A73C8D">
        <w:trPr>
          <w:trHeight w:val="42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A8DB0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3E41" w14:textId="77777777" w:rsidR="00A73C8D" w:rsidRPr="004E062F" w:rsidRDefault="00A73C8D" w:rsidP="00A73C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062F">
              <w:rPr>
                <w:rFonts w:ascii="Times New Roman" w:hAnsi="Times New Roman" w:cs="Times New Roman"/>
                <w:b/>
                <w:bCs/>
                <w:color w:val="000000"/>
              </w:rPr>
              <w:t>Наблюдение за жильем в период отсутствия хозяина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08A0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пределах </w:t>
            </w:r>
          </w:p>
          <w:p w14:paraId="359A5359" w14:textId="34E0898F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минут -</w:t>
            </w:r>
            <w:r w:rsidRPr="004E062F">
              <w:rPr>
                <w:rFonts w:ascii="Times New Roman" w:hAnsi="Times New Roman" w:cs="Times New Roman"/>
                <w:color w:val="000000"/>
              </w:rPr>
              <w:t>1 услуга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567E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</w:tr>
      <w:tr w:rsidR="00A73C8D" w:rsidRPr="004E062F" w14:paraId="601094A0" w14:textId="77777777" w:rsidTr="00A73C8D">
        <w:trPr>
          <w:trHeight w:val="7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AC17A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5D82" w14:textId="77777777" w:rsidR="00A73C8D" w:rsidRPr="004E062F" w:rsidRDefault="00A73C8D" w:rsidP="00A73C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E062F">
              <w:rPr>
                <w:rFonts w:ascii="Times New Roman" w:hAnsi="Times New Roman" w:cs="Times New Roman"/>
                <w:b/>
              </w:rPr>
              <w:t>Содействие в покупке газовых баллонов</w:t>
            </w:r>
          </w:p>
          <w:p w14:paraId="17090531" w14:textId="77777777" w:rsidR="00A73C8D" w:rsidRPr="004E062F" w:rsidRDefault="00A73C8D" w:rsidP="00A73C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062F">
              <w:rPr>
                <w:rFonts w:ascii="Times New Roman" w:hAnsi="Times New Roman" w:cs="Times New Roman"/>
              </w:rPr>
              <w:t>- позвонить в снабжающую компанию.</w:t>
            </w:r>
          </w:p>
          <w:p w14:paraId="5018EEC8" w14:textId="77777777" w:rsidR="00A73C8D" w:rsidRPr="004E062F" w:rsidRDefault="00A73C8D" w:rsidP="00A73C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062F">
              <w:rPr>
                <w:rFonts w:ascii="Times New Roman" w:hAnsi="Times New Roman" w:cs="Times New Roman"/>
              </w:rPr>
              <w:t>- осуществить заказ.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6185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пределах</w:t>
            </w:r>
            <w:r w:rsidRPr="004E062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3E76311" w14:textId="337DB0F6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60 минут</w:t>
            </w:r>
            <w:r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Pr="004E062F">
              <w:rPr>
                <w:rFonts w:ascii="Times New Roman" w:hAnsi="Times New Roman" w:cs="Times New Roman"/>
                <w:color w:val="000000"/>
              </w:rPr>
              <w:t>1 услуга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081CE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4E06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73C8D" w:rsidRPr="004E062F" w14:paraId="4BCCA166" w14:textId="77777777" w:rsidTr="00A73C8D">
        <w:trPr>
          <w:trHeight w:val="7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2A154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003E" w14:textId="77777777" w:rsidR="00A73C8D" w:rsidRPr="004E062F" w:rsidRDefault="00A73C8D" w:rsidP="00A73C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062F">
              <w:rPr>
                <w:rFonts w:ascii="Times New Roman" w:hAnsi="Times New Roman" w:cs="Times New Roman"/>
                <w:b/>
                <w:bCs/>
                <w:color w:val="000000"/>
              </w:rPr>
              <w:t>Приобретение и доставка продовольственных и промышленных товаров книг, журналов (рынок, база, отдаленные торговые точки) в пределах населенного пункта до 7 кг</w:t>
            </w:r>
          </w:p>
          <w:p w14:paraId="76D9ED36" w14:textId="77777777" w:rsidR="00A73C8D" w:rsidRPr="004E062F" w:rsidRDefault="00A73C8D" w:rsidP="00A73C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062F">
              <w:rPr>
                <w:rFonts w:ascii="Times New Roman" w:hAnsi="Times New Roman" w:cs="Times New Roman"/>
                <w:b/>
              </w:rPr>
              <w:t>-</w:t>
            </w:r>
            <w:r w:rsidRPr="004E062F">
              <w:rPr>
                <w:rFonts w:ascii="Times New Roman" w:hAnsi="Times New Roman" w:cs="Times New Roman"/>
              </w:rPr>
              <w:t>принять заказ нужного товара у клиента (до 7 кг)</w:t>
            </w:r>
          </w:p>
          <w:p w14:paraId="216E34A5" w14:textId="77777777" w:rsidR="00A73C8D" w:rsidRPr="004E062F" w:rsidRDefault="00A73C8D" w:rsidP="00A73C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062F">
              <w:rPr>
                <w:rFonts w:ascii="Times New Roman" w:hAnsi="Times New Roman" w:cs="Times New Roman"/>
              </w:rPr>
              <w:t>- получить предполагаемую сумму денег от получателя услуг</w:t>
            </w:r>
          </w:p>
          <w:p w14:paraId="1BE65385" w14:textId="77777777" w:rsidR="00A73C8D" w:rsidRPr="004E062F" w:rsidRDefault="00A73C8D" w:rsidP="00A73C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062F">
              <w:rPr>
                <w:rFonts w:ascii="Times New Roman" w:hAnsi="Times New Roman" w:cs="Times New Roman"/>
                <w:b/>
              </w:rPr>
              <w:t xml:space="preserve">- </w:t>
            </w:r>
            <w:r w:rsidRPr="004E062F">
              <w:rPr>
                <w:rFonts w:ascii="Times New Roman" w:hAnsi="Times New Roman" w:cs="Times New Roman"/>
              </w:rPr>
              <w:t>закупить товар в месте торговли товаром (рынок, базар и т.д.).</w:t>
            </w:r>
          </w:p>
          <w:p w14:paraId="6E1EC3EB" w14:textId="77777777" w:rsidR="00A73C8D" w:rsidRDefault="00A73C8D" w:rsidP="00A73C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062F">
              <w:rPr>
                <w:rFonts w:ascii="Times New Roman" w:hAnsi="Times New Roman" w:cs="Times New Roman"/>
                <w:b/>
              </w:rPr>
              <w:t>-</w:t>
            </w:r>
            <w:r w:rsidRPr="004E062F">
              <w:rPr>
                <w:rFonts w:ascii="Times New Roman" w:hAnsi="Times New Roman" w:cs="Times New Roman"/>
              </w:rPr>
              <w:t>доставить товар клиенту</w:t>
            </w:r>
          </w:p>
          <w:p w14:paraId="2D4F0DD3" w14:textId="77777777" w:rsidR="00A73C8D" w:rsidRPr="00F00B65" w:rsidRDefault="00A73C8D" w:rsidP="00A73C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0B65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4E062F">
              <w:rPr>
                <w:rFonts w:ascii="Times New Roman" w:hAnsi="Times New Roman" w:cs="Times New Roman"/>
              </w:rPr>
              <w:t>окончательный расчет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3071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пределах </w:t>
            </w:r>
          </w:p>
          <w:p w14:paraId="308FA456" w14:textId="5CCE215E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минут -</w:t>
            </w:r>
            <w:r w:rsidRPr="004E062F">
              <w:rPr>
                <w:rFonts w:ascii="Times New Roman" w:hAnsi="Times New Roman" w:cs="Times New Roman"/>
                <w:color w:val="000000"/>
              </w:rPr>
              <w:t>1 услуга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403A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</w:t>
            </w:r>
          </w:p>
        </w:tc>
      </w:tr>
      <w:tr w:rsidR="00A73C8D" w:rsidRPr="004E062F" w14:paraId="19EE821F" w14:textId="77777777" w:rsidTr="00A73C8D">
        <w:trPr>
          <w:trHeight w:val="489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8A5F8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BB63" w14:textId="77777777" w:rsidR="00A73C8D" w:rsidRPr="004E062F" w:rsidRDefault="00A73C8D" w:rsidP="00A73C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Доставка </w:t>
            </w:r>
            <w:r w:rsidRPr="00842532">
              <w:rPr>
                <w:rFonts w:ascii="Times New Roman" w:hAnsi="Times New Roman" w:cs="Times New Roman"/>
                <w:b/>
                <w:bCs/>
                <w:color w:val="000000"/>
              </w:rPr>
              <w:t>бутилированной воды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62365">
              <w:rPr>
                <w:rFonts w:ascii="Times New Roman" w:hAnsi="Times New Roman" w:cs="Times New Roman"/>
                <w:b/>
                <w:bCs/>
              </w:rPr>
              <w:t>(до 7 кг)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A9D1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пределах </w:t>
            </w:r>
          </w:p>
          <w:p w14:paraId="5508208B" w14:textId="21A62832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минут -</w:t>
            </w:r>
            <w:r w:rsidRPr="004E062F">
              <w:rPr>
                <w:rFonts w:ascii="Times New Roman" w:hAnsi="Times New Roman" w:cs="Times New Roman"/>
                <w:color w:val="000000"/>
              </w:rPr>
              <w:t>1 услуга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5536E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A73C8D" w:rsidRPr="004E062F" w14:paraId="35DC5F53" w14:textId="77777777" w:rsidTr="00A73C8D">
        <w:trPr>
          <w:trHeight w:val="69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2ACF6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1.10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47"/>
            </w:tblGrid>
            <w:tr w:rsidR="00A73C8D" w:rsidRPr="00F00B65" w14:paraId="0C771201" w14:textId="77777777" w:rsidTr="00A73C8D">
              <w:trPr>
                <w:trHeight w:val="655"/>
              </w:trPr>
              <w:tc>
                <w:tcPr>
                  <w:tcW w:w="0" w:type="auto"/>
                </w:tcPr>
                <w:p w14:paraId="77B24111" w14:textId="77777777" w:rsidR="00A73C8D" w:rsidRPr="00F00B65" w:rsidRDefault="00A73C8D" w:rsidP="00A73C8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00B65">
                    <w:rPr>
                      <w:rFonts w:ascii="Times New Roman" w:hAnsi="Times New Roman" w:cs="Times New Roman"/>
                      <w:b/>
                      <w:bCs/>
                    </w:rPr>
                    <w:t xml:space="preserve">Содействие в организации предоставления почтовых услуг (отправка и получение бандероли, посылок, писем, переводов) </w:t>
                  </w:r>
                </w:p>
              </w:tc>
            </w:tr>
          </w:tbl>
          <w:p w14:paraId="4EFA6856" w14:textId="77777777" w:rsidR="00A73C8D" w:rsidRPr="00F00B65" w:rsidRDefault="00A73C8D" w:rsidP="00A73C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26"/>
            </w:tblGrid>
            <w:tr w:rsidR="00A73C8D" w:rsidRPr="00733F97" w14:paraId="3D0C7D1F" w14:textId="77777777" w:rsidTr="00A73C8D">
              <w:trPr>
                <w:trHeight w:val="226"/>
              </w:trPr>
              <w:tc>
                <w:tcPr>
                  <w:tcW w:w="0" w:type="auto"/>
                </w:tcPr>
                <w:p w14:paraId="63BE190B" w14:textId="77777777" w:rsidR="00A73C8D" w:rsidRDefault="00A73C8D" w:rsidP="00A73C8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33F97">
                    <w:rPr>
                      <w:rFonts w:ascii="Times New Roman" w:hAnsi="Times New Roman" w:cs="Times New Roman"/>
                      <w:color w:val="000000"/>
                    </w:rPr>
                    <w:t xml:space="preserve">в пределах </w:t>
                  </w:r>
                </w:p>
                <w:p w14:paraId="77817904" w14:textId="0845A60C" w:rsidR="00A73C8D" w:rsidRPr="00733F97" w:rsidRDefault="00A73C8D" w:rsidP="00A73C8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33F97">
                    <w:rPr>
                      <w:rFonts w:ascii="Times New Roman" w:hAnsi="Times New Roman" w:cs="Times New Roman"/>
                      <w:color w:val="000000"/>
                    </w:rPr>
                    <w:t>30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733F97">
                    <w:rPr>
                      <w:rFonts w:ascii="Times New Roman" w:hAnsi="Times New Roman" w:cs="Times New Roman"/>
                      <w:color w:val="000000"/>
                    </w:rPr>
                    <w:t>мин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ут-</w:t>
                  </w:r>
                  <w:r w:rsidRPr="004E062F">
                    <w:rPr>
                      <w:rFonts w:ascii="Times New Roman" w:hAnsi="Times New Roman" w:cs="Times New Roman"/>
                      <w:color w:val="000000"/>
                    </w:rPr>
                    <w:t>1 услуга</w:t>
                  </w:r>
                </w:p>
              </w:tc>
            </w:tr>
          </w:tbl>
          <w:p w14:paraId="2328F30B" w14:textId="2F69B6FB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0AC3C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</w:t>
            </w:r>
          </w:p>
        </w:tc>
      </w:tr>
      <w:tr w:rsidR="00A73C8D" w:rsidRPr="004E062F" w14:paraId="34DBB969" w14:textId="77777777" w:rsidTr="00A73C8D">
        <w:trPr>
          <w:trHeight w:val="349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1D1C9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1.11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49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99"/>
            </w:tblGrid>
            <w:tr w:rsidR="00A73C8D" w:rsidRPr="00F00B65" w14:paraId="08F27F4F" w14:textId="77777777" w:rsidTr="00A73C8D">
              <w:trPr>
                <w:trHeight w:val="267"/>
              </w:trPr>
              <w:tc>
                <w:tcPr>
                  <w:tcW w:w="0" w:type="auto"/>
                </w:tcPr>
                <w:p w14:paraId="1219F5AC" w14:textId="77777777" w:rsidR="00A73C8D" w:rsidRPr="00F00B65" w:rsidRDefault="00A73C8D" w:rsidP="00A73C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00B65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Замена батареек в бытовых приборах </w:t>
                  </w:r>
                </w:p>
              </w:tc>
            </w:tr>
          </w:tbl>
          <w:p w14:paraId="5A0AB989" w14:textId="77777777" w:rsidR="00A73C8D" w:rsidRPr="00F00B65" w:rsidRDefault="00A73C8D" w:rsidP="00A73C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71"/>
            </w:tblGrid>
            <w:tr w:rsidR="00A73C8D" w:rsidRPr="005D2C0D" w14:paraId="28839B52" w14:textId="77777777" w:rsidTr="00A73C8D">
              <w:trPr>
                <w:trHeight w:val="226"/>
              </w:trPr>
              <w:tc>
                <w:tcPr>
                  <w:tcW w:w="0" w:type="auto"/>
                </w:tcPr>
                <w:p w14:paraId="687CB3AE" w14:textId="77777777" w:rsidR="00A73C8D" w:rsidRPr="005D2C0D" w:rsidRDefault="00A73C8D" w:rsidP="00A73C8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D2C0D">
                    <w:rPr>
                      <w:rFonts w:ascii="Times New Roman" w:hAnsi="Times New Roman" w:cs="Times New Roman"/>
                      <w:color w:val="000000"/>
                    </w:rPr>
                    <w:t>в пределах</w:t>
                  </w:r>
                </w:p>
                <w:p w14:paraId="67F476EF" w14:textId="4003E2B4" w:rsidR="00A73C8D" w:rsidRPr="005D2C0D" w:rsidRDefault="00A73C8D" w:rsidP="00A73C8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D2C0D">
                    <w:rPr>
                      <w:rFonts w:ascii="Times New Roman" w:hAnsi="Times New Roman" w:cs="Times New Roman"/>
                      <w:color w:val="000000"/>
                    </w:rPr>
                    <w:t>2 мин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ут -</w:t>
                  </w:r>
                  <w:r w:rsidRPr="004E062F">
                    <w:rPr>
                      <w:rFonts w:ascii="Times New Roman" w:hAnsi="Times New Roman" w:cs="Times New Roman"/>
                      <w:color w:val="000000"/>
                    </w:rPr>
                    <w:t>1 услуга</w:t>
                  </w:r>
                </w:p>
              </w:tc>
            </w:tr>
          </w:tbl>
          <w:p w14:paraId="5BEA733A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35B20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A73C8D" w:rsidRPr="004E062F" w14:paraId="6FA35735" w14:textId="77777777" w:rsidTr="00A73C8D">
        <w:trPr>
          <w:trHeight w:val="41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4C25D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1.12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98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83"/>
            </w:tblGrid>
            <w:tr w:rsidR="00A73C8D" w:rsidRPr="00F00B65" w14:paraId="2F366762" w14:textId="77777777" w:rsidTr="00A73C8D">
              <w:trPr>
                <w:trHeight w:val="147"/>
              </w:trPr>
              <w:tc>
                <w:tcPr>
                  <w:tcW w:w="0" w:type="auto"/>
                </w:tcPr>
                <w:p w14:paraId="70816617" w14:textId="77777777" w:rsidR="00A73C8D" w:rsidRPr="00F00B65" w:rsidRDefault="00A73C8D" w:rsidP="00A73C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00B65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Замена электрических лампочек в светильниках </w:t>
                  </w:r>
                </w:p>
              </w:tc>
            </w:tr>
          </w:tbl>
          <w:p w14:paraId="5528EB26" w14:textId="77777777" w:rsidR="00A73C8D" w:rsidRPr="00F00B65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71"/>
            </w:tblGrid>
            <w:tr w:rsidR="00A73C8D" w:rsidRPr="005D2C0D" w14:paraId="49D50432" w14:textId="77777777" w:rsidTr="00A73C8D">
              <w:trPr>
                <w:trHeight w:val="226"/>
              </w:trPr>
              <w:tc>
                <w:tcPr>
                  <w:tcW w:w="0" w:type="auto"/>
                </w:tcPr>
                <w:p w14:paraId="1DD1F4C3" w14:textId="77777777" w:rsidR="00A73C8D" w:rsidRPr="005D2C0D" w:rsidRDefault="00A73C8D" w:rsidP="00A73C8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D2C0D">
                    <w:rPr>
                      <w:rFonts w:ascii="Times New Roman" w:hAnsi="Times New Roman" w:cs="Times New Roman"/>
                      <w:color w:val="000000"/>
                    </w:rPr>
                    <w:t>в пределах</w:t>
                  </w:r>
                </w:p>
                <w:p w14:paraId="2B1E70AA" w14:textId="14EC5A98" w:rsidR="00A73C8D" w:rsidRPr="005D2C0D" w:rsidRDefault="00A73C8D" w:rsidP="00A73C8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D2C0D">
                    <w:rPr>
                      <w:rFonts w:ascii="Times New Roman" w:hAnsi="Times New Roman" w:cs="Times New Roman"/>
                      <w:color w:val="000000"/>
                    </w:rPr>
                    <w:t>4 мин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ут -</w:t>
                  </w:r>
                  <w:r w:rsidRPr="004E062F">
                    <w:rPr>
                      <w:rFonts w:ascii="Times New Roman" w:hAnsi="Times New Roman" w:cs="Times New Roman"/>
                      <w:color w:val="000000"/>
                    </w:rPr>
                    <w:t>1 услуга</w:t>
                  </w:r>
                </w:p>
              </w:tc>
            </w:tr>
          </w:tbl>
          <w:p w14:paraId="0C0ED539" w14:textId="77777777" w:rsidR="00A73C8D" w:rsidRPr="005D2C0D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6A421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A73C8D" w:rsidRPr="004E062F" w14:paraId="28C7BEE3" w14:textId="77777777" w:rsidTr="00A73C8D">
        <w:trPr>
          <w:trHeight w:val="349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5888F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1.13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4BCFA" w14:textId="77777777" w:rsidR="00A73C8D" w:rsidRPr="00F00B65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0B65">
              <w:rPr>
                <w:rFonts w:ascii="Times New Roman" w:hAnsi="Times New Roman" w:cs="Times New Roman"/>
                <w:b/>
                <w:bCs/>
                <w:color w:val="000000"/>
              </w:rPr>
              <w:t>Стирка вещей на базе организации (моющими средствами организации)</w:t>
            </w:r>
          </w:p>
          <w:p w14:paraId="17B2934C" w14:textId="77777777" w:rsidR="00A73C8D" w:rsidRPr="00F00B65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00B65">
              <w:rPr>
                <w:rFonts w:ascii="Times New Roman" w:hAnsi="Times New Roman" w:cs="Times New Roman"/>
                <w:color w:val="000000"/>
              </w:rPr>
              <w:t>-доставка от заказчика до исполнителя и обратно</w:t>
            </w:r>
          </w:p>
          <w:p w14:paraId="38C9813C" w14:textId="77777777" w:rsidR="00A73C8D" w:rsidRPr="00F00B65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00B65">
              <w:rPr>
                <w:rFonts w:ascii="Times New Roman" w:hAnsi="Times New Roman" w:cs="Times New Roman"/>
                <w:color w:val="000000"/>
              </w:rPr>
              <w:lastRenderedPageBreak/>
              <w:t>-сортировка</w:t>
            </w:r>
          </w:p>
          <w:p w14:paraId="256F9E3C" w14:textId="77777777" w:rsidR="00A73C8D" w:rsidRPr="00F00B65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00B65">
              <w:rPr>
                <w:rFonts w:ascii="Times New Roman" w:hAnsi="Times New Roman" w:cs="Times New Roman"/>
                <w:color w:val="000000"/>
              </w:rPr>
              <w:t>- стирка</w:t>
            </w:r>
          </w:p>
          <w:p w14:paraId="4616298E" w14:textId="77777777" w:rsidR="00A73C8D" w:rsidRPr="00F00B65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00B65">
              <w:rPr>
                <w:rFonts w:ascii="Times New Roman" w:hAnsi="Times New Roman" w:cs="Times New Roman"/>
                <w:color w:val="000000"/>
              </w:rPr>
              <w:t>-развешивание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6E29" w14:textId="4D18D3B5" w:rsidR="00A73C8D" w:rsidRPr="00080D26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 кг. сухого белья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8D172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A73C8D" w:rsidRPr="004E062F" w14:paraId="2F9C6C23" w14:textId="77777777" w:rsidTr="00A73C8D">
        <w:trPr>
          <w:trHeight w:val="227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F2C4FD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CC11" w14:textId="77777777" w:rsidR="00A73C8D" w:rsidRDefault="00A73C8D" w:rsidP="00A73C8D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2294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Гигиенические услуги:</w:t>
            </w:r>
          </w:p>
          <w:p w14:paraId="0D507DD2" w14:textId="77777777" w:rsidR="00A73C8D" w:rsidRPr="0072294A" w:rsidRDefault="00A73C8D" w:rsidP="00A73C8D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14:paraId="63F7AC5E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A73C8D" w:rsidRPr="004E062F" w14:paraId="1671A444" w14:textId="77777777" w:rsidTr="00A73C8D">
        <w:trPr>
          <w:trHeight w:val="32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D5A53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4E062F">
              <w:rPr>
                <w:rFonts w:ascii="Times New Roman" w:hAnsi="Times New Roman" w:cs="Times New Roman"/>
                <w:color w:val="000000"/>
              </w:rPr>
              <w:t>.1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F34E" w14:textId="77777777" w:rsidR="00A73C8D" w:rsidRPr="004E062F" w:rsidRDefault="00A73C8D" w:rsidP="00A73C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062F">
              <w:rPr>
                <w:rFonts w:ascii="Times New Roman" w:hAnsi="Times New Roman" w:cs="Times New Roman"/>
                <w:b/>
                <w:bCs/>
                <w:color w:val="000000"/>
              </w:rPr>
              <w:t>Смена нательного, постельного белья, памперса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CF1FD" w14:textId="1B226619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4E062F">
              <w:rPr>
                <w:rFonts w:ascii="Times New Roman" w:hAnsi="Times New Roman" w:cs="Times New Roman"/>
                <w:color w:val="000000"/>
              </w:rPr>
              <w:t>о 10 минут</w:t>
            </w:r>
            <w:r>
              <w:rPr>
                <w:rFonts w:ascii="Times New Roman" w:hAnsi="Times New Roman" w:cs="Times New Roman"/>
                <w:color w:val="000000"/>
              </w:rPr>
              <w:t>-1 услуга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400B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4E06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73C8D" w:rsidRPr="004E062F" w14:paraId="0D266B4F" w14:textId="77777777" w:rsidTr="00A73C8D">
        <w:trPr>
          <w:trHeight w:val="37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77602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.2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F222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06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Стирка, полоскание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</w:t>
            </w:r>
            <w:r w:rsidRPr="004E06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развешивание белья </w:t>
            </w:r>
            <w:r w:rsidRPr="00F00B65">
              <w:rPr>
                <w:rFonts w:ascii="Times New Roman" w:hAnsi="Times New Roman" w:cs="Times New Roman"/>
                <w:b/>
                <w:bCs/>
                <w:color w:val="000000"/>
              </w:rPr>
              <w:t>вручную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B6E9F" w14:textId="01D1CD1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4E062F">
              <w:rPr>
                <w:rFonts w:ascii="Times New Roman" w:hAnsi="Times New Roman" w:cs="Times New Roman"/>
                <w:color w:val="000000"/>
              </w:rPr>
              <w:t>о 20 минут</w:t>
            </w:r>
            <w:r>
              <w:rPr>
                <w:rFonts w:ascii="Times New Roman" w:hAnsi="Times New Roman" w:cs="Times New Roman"/>
                <w:color w:val="000000"/>
              </w:rPr>
              <w:t>-1 услуга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888D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4E062F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A73C8D" w:rsidRPr="004E062F" w14:paraId="4AFA5B13" w14:textId="77777777" w:rsidTr="00A73C8D">
        <w:trPr>
          <w:trHeight w:val="37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F6043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47"/>
            </w:tblGrid>
            <w:tr w:rsidR="00A73C8D" w:rsidRPr="00F00B65" w14:paraId="664C2137" w14:textId="77777777" w:rsidTr="00A73C8D">
              <w:trPr>
                <w:trHeight w:val="352"/>
              </w:trPr>
              <w:tc>
                <w:tcPr>
                  <w:tcW w:w="0" w:type="auto"/>
                </w:tcPr>
                <w:p w14:paraId="1B4CA469" w14:textId="77777777" w:rsidR="00A73C8D" w:rsidRPr="00F00B65" w:rsidRDefault="00A73C8D" w:rsidP="00A73C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00B65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Стирка белья на дому стиральной машиной активаторного типа (машина обслуживаемого) моющими средствами заказчика (закладка белья, полоскание, развешивание) </w:t>
                  </w:r>
                </w:p>
              </w:tc>
            </w:tr>
          </w:tbl>
          <w:p w14:paraId="11A3295A" w14:textId="77777777" w:rsidR="00A73C8D" w:rsidRPr="00F00B65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26"/>
            </w:tblGrid>
            <w:tr w:rsidR="00A73C8D" w:rsidRPr="00A62D0B" w14:paraId="1F648B43" w14:textId="77777777" w:rsidTr="00A73C8D">
              <w:trPr>
                <w:trHeight w:val="226"/>
              </w:trPr>
              <w:tc>
                <w:tcPr>
                  <w:tcW w:w="0" w:type="auto"/>
                </w:tcPr>
                <w:p w14:paraId="4877BE33" w14:textId="77777777" w:rsidR="000C6D94" w:rsidRDefault="00A73C8D" w:rsidP="000C6D94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62D0B">
                    <w:rPr>
                      <w:rFonts w:ascii="Times New Roman" w:hAnsi="Times New Roman" w:cs="Times New Roman"/>
                      <w:color w:val="000000"/>
                    </w:rPr>
                    <w:t>в пределах</w:t>
                  </w:r>
                </w:p>
                <w:p w14:paraId="3F4A45CC" w14:textId="3BEC05ED" w:rsidR="00A73C8D" w:rsidRPr="00A62D0B" w:rsidRDefault="00A73C8D" w:rsidP="000C6D94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Pr="00A62D0B">
                    <w:rPr>
                      <w:rFonts w:ascii="Times New Roman" w:hAnsi="Times New Roman" w:cs="Times New Roman"/>
                      <w:color w:val="000000"/>
                    </w:rPr>
                    <w:t>0 мин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ут-1 услуга</w:t>
                  </w:r>
                </w:p>
              </w:tc>
            </w:tr>
          </w:tbl>
          <w:p w14:paraId="6F3F4F3F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00FC8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A73C8D" w:rsidRPr="004E062F" w14:paraId="7B0B9716" w14:textId="77777777" w:rsidTr="00A73C8D">
        <w:trPr>
          <w:trHeight w:val="37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4C5A4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47"/>
            </w:tblGrid>
            <w:tr w:rsidR="00A73C8D" w:rsidRPr="00F00B65" w14:paraId="3329735F" w14:textId="77777777" w:rsidTr="00A73C8D">
              <w:trPr>
                <w:trHeight w:val="479"/>
              </w:trPr>
              <w:tc>
                <w:tcPr>
                  <w:tcW w:w="0" w:type="auto"/>
                </w:tcPr>
                <w:p w14:paraId="5D9EE0F8" w14:textId="77777777" w:rsidR="00A73C8D" w:rsidRPr="00F00B65" w:rsidRDefault="00A73C8D" w:rsidP="00A73C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00B65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Стирка белья на дому стиральной машиной автоматического типа (машина обслуживаемого) моющими средствами заказчика (закладка белья, развешивание) </w:t>
                  </w:r>
                </w:p>
              </w:tc>
            </w:tr>
          </w:tbl>
          <w:p w14:paraId="583BCA51" w14:textId="77777777" w:rsidR="00A73C8D" w:rsidRPr="00F00B65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A4F05" w14:textId="77777777" w:rsidR="000C6D94" w:rsidRDefault="00A73C8D" w:rsidP="000C6D94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пределах</w:t>
            </w:r>
          </w:p>
          <w:p w14:paraId="37BD4ADB" w14:textId="5FB7CB2C" w:rsidR="00A73C8D" w:rsidRPr="000C6D94" w:rsidRDefault="00A73C8D" w:rsidP="000C6D94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минут</w:t>
            </w:r>
            <w:r w:rsidR="000C6D94"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Pr="004E062F">
              <w:rPr>
                <w:rFonts w:ascii="Times New Roman" w:hAnsi="Times New Roman" w:cs="Times New Roman"/>
                <w:color w:val="000000"/>
              </w:rPr>
              <w:t>1 услуга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8B72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A73C8D" w:rsidRPr="004E062F" w14:paraId="284098A5" w14:textId="77777777" w:rsidTr="00A73C8D">
        <w:trPr>
          <w:trHeight w:val="37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01ECE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08"/>
            </w:tblGrid>
            <w:tr w:rsidR="00A73C8D" w:rsidRPr="00F00B65" w14:paraId="1C95C940" w14:textId="77777777" w:rsidTr="00A73C8D">
              <w:trPr>
                <w:trHeight w:val="100"/>
              </w:trPr>
              <w:tc>
                <w:tcPr>
                  <w:tcW w:w="0" w:type="auto"/>
                </w:tcPr>
                <w:p w14:paraId="2D9A8966" w14:textId="77777777" w:rsidR="00A73C8D" w:rsidRPr="00F00B65" w:rsidRDefault="00A73C8D" w:rsidP="00A73C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00B65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Глажка белья </w:t>
                  </w:r>
                </w:p>
              </w:tc>
            </w:tr>
          </w:tbl>
          <w:p w14:paraId="395662C2" w14:textId="77777777" w:rsidR="00A73C8D" w:rsidRPr="00F00B65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81"/>
            </w:tblGrid>
            <w:tr w:rsidR="00A73C8D" w:rsidRPr="001050A2" w14:paraId="172BADBD" w14:textId="77777777" w:rsidTr="00A73C8D">
              <w:trPr>
                <w:trHeight w:val="226"/>
              </w:trPr>
              <w:tc>
                <w:tcPr>
                  <w:tcW w:w="0" w:type="auto"/>
                </w:tcPr>
                <w:p w14:paraId="68D1667A" w14:textId="77777777" w:rsidR="000C6D94" w:rsidRDefault="00A73C8D" w:rsidP="000C6D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050A2">
                    <w:rPr>
                      <w:rFonts w:ascii="Times New Roman" w:hAnsi="Times New Roman" w:cs="Times New Roman"/>
                      <w:color w:val="000000"/>
                    </w:rPr>
                    <w:t>в пределах</w:t>
                  </w:r>
                </w:p>
                <w:p w14:paraId="1B188825" w14:textId="59A4F4A6" w:rsidR="00A73C8D" w:rsidRPr="001050A2" w:rsidRDefault="00A73C8D" w:rsidP="000C6D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050A2">
                    <w:rPr>
                      <w:rFonts w:ascii="Times New Roman" w:hAnsi="Times New Roman" w:cs="Times New Roman"/>
                      <w:color w:val="000000"/>
                    </w:rPr>
                    <w:t xml:space="preserve"> 20 мин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ут</w:t>
                  </w:r>
                  <w:r w:rsidR="000C6D94">
                    <w:rPr>
                      <w:rFonts w:ascii="Times New Roman" w:hAnsi="Times New Roman" w:cs="Times New Roman"/>
                      <w:color w:val="000000"/>
                    </w:rPr>
                    <w:t>-</w:t>
                  </w:r>
                  <w:r w:rsidRPr="004E062F">
                    <w:rPr>
                      <w:rFonts w:ascii="Times New Roman" w:hAnsi="Times New Roman" w:cs="Times New Roman"/>
                      <w:color w:val="000000"/>
                    </w:rPr>
                    <w:t>1 услуга</w:t>
                  </w:r>
                </w:p>
              </w:tc>
            </w:tr>
          </w:tbl>
          <w:p w14:paraId="01B4EB47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BE70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</w:tr>
      <w:tr w:rsidR="00A73C8D" w:rsidRPr="004E062F" w14:paraId="6EA9C525" w14:textId="77777777" w:rsidTr="00A73C8D">
        <w:trPr>
          <w:trHeight w:val="35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CC722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5159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062F">
              <w:rPr>
                <w:rFonts w:ascii="Times New Roman" w:hAnsi="Times New Roman" w:cs="Times New Roman"/>
                <w:b/>
                <w:bCs/>
                <w:color w:val="000000"/>
              </w:rPr>
              <w:t>Мытья гражданина полностью в ванной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D8FAF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пределах</w:t>
            </w:r>
          </w:p>
          <w:p w14:paraId="6DEFFC19" w14:textId="3EEAFC85" w:rsidR="00A73C8D" w:rsidRPr="004E062F" w:rsidRDefault="00A73C8D" w:rsidP="000C6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минут</w:t>
            </w:r>
            <w:r w:rsidR="000C6D94">
              <w:rPr>
                <w:rFonts w:ascii="Times New Roman" w:hAnsi="Times New Roman" w:cs="Times New Roman"/>
                <w:color w:val="000000"/>
              </w:rPr>
              <w:t>-</w:t>
            </w:r>
            <w:r w:rsidRPr="004E062F">
              <w:rPr>
                <w:rFonts w:ascii="Times New Roman" w:hAnsi="Times New Roman" w:cs="Times New Roman"/>
                <w:color w:val="000000"/>
              </w:rPr>
              <w:t xml:space="preserve">1 услуга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490A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4E06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73C8D" w:rsidRPr="004E062F" w14:paraId="50DB8284" w14:textId="77777777" w:rsidTr="00A73C8D">
        <w:trPr>
          <w:trHeight w:val="38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D0558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BFD5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062F">
              <w:rPr>
                <w:rFonts w:ascii="Times New Roman" w:hAnsi="Times New Roman" w:cs="Times New Roman"/>
                <w:b/>
                <w:bCs/>
                <w:color w:val="000000"/>
              </w:rPr>
              <w:t>Частичное мытье гражданина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6376E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пределах</w:t>
            </w:r>
          </w:p>
          <w:p w14:paraId="6BABE8F1" w14:textId="25183D3F" w:rsidR="00A73C8D" w:rsidRPr="004E062F" w:rsidRDefault="00A73C8D" w:rsidP="000C6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минут</w:t>
            </w:r>
            <w:r w:rsidR="000C6D94">
              <w:rPr>
                <w:rFonts w:ascii="Times New Roman" w:hAnsi="Times New Roman" w:cs="Times New Roman"/>
                <w:color w:val="000000"/>
              </w:rPr>
              <w:t>-</w:t>
            </w:r>
            <w:r w:rsidRPr="004E062F">
              <w:rPr>
                <w:rFonts w:ascii="Times New Roman" w:hAnsi="Times New Roman" w:cs="Times New Roman"/>
                <w:color w:val="000000"/>
              </w:rPr>
              <w:t>1 услуга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5A5D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4E06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73C8D" w:rsidRPr="004E062F" w14:paraId="0F00405A" w14:textId="77777777" w:rsidTr="00A73C8D">
        <w:trPr>
          <w:trHeight w:val="38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AEEE7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2.8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CB70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062F">
              <w:rPr>
                <w:rFonts w:ascii="Times New Roman" w:hAnsi="Times New Roman" w:cs="Times New Roman"/>
                <w:b/>
                <w:bCs/>
                <w:color w:val="000000"/>
              </w:rPr>
              <w:t>Помощь в приеме пищи (кормление)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87860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пределах</w:t>
            </w:r>
          </w:p>
          <w:p w14:paraId="12D6F39A" w14:textId="0DD3CFB6" w:rsidR="00A73C8D" w:rsidRPr="004E062F" w:rsidRDefault="00A73C8D" w:rsidP="000C6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минут</w:t>
            </w:r>
            <w:r w:rsidR="000C6D94">
              <w:rPr>
                <w:rFonts w:ascii="Times New Roman" w:hAnsi="Times New Roman" w:cs="Times New Roman"/>
                <w:color w:val="000000"/>
              </w:rPr>
              <w:t>-</w:t>
            </w:r>
            <w:r w:rsidRPr="004E062F">
              <w:rPr>
                <w:rFonts w:ascii="Times New Roman" w:hAnsi="Times New Roman" w:cs="Times New Roman"/>
                <w:color w:val="000000"/>
              </w:rPr>
              <w:t xml:space="preserve">1 услуга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08F3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4E06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73C8D" w:rsidRPr="004E062F" w14:paraId="6B392D23" w14:textId="77777777" w:rsidTr="00A73C8D">
        <w:trPr>
          <w:trHeight w:val="35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169A8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2.9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04E9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062F">
              <w:rPr>
                <w:rFonts w:ascii="Times New Roman" w:hAnsi="Times New Roman" w:cs="Times New Roman"/>
                <w:b/>
              </w:rPr>
              <w:t>Обработка судна</w:t>
            </w:r>
          </w:p>
          <w:p w14:paraId="02DC1EF0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 </w:t>
            </w:r>
            <w:r w:rsidRPr="004E062F">
              <w:rPr>
                <w:rFonts w:ascii="Times New Roman" w:hAnsi="Times New Roman" w:cs="Times New Roman"/>
                <w:color w:val="000000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4E062F">
              <w:rPr>
                <w:rFonts w:ascii="Times New Roman" w:hAnsi="Times New Roman" w:cs="Times New Roman"/>
                <w:color w:val="000000"/>
              </w:rPr>
              <w:t xml:space="preserve"> дезинфицирующих средств, предоставленных получателем социальных услуг 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B8AD1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пределах</w:t>
            </w:r>
          </w:p>
          <w:p w14:paraId="6A2877E1" w14:textId="590DD628" w:rsidR="00A73C8D" w:rsidRPr="004E062F" w:rsidRDefault="00A73C8D" w:rsidP="000C6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минут</w:t>
            </w:r>
            <w:r w:rsidR="000C6D94">
              <w:rPr>
                <w:rFonts w:ascii="Times New Roman" w:hAnsi="Times New Roman" w:cs="Times New Roman"/>
                <w:color w:val="000000"/>
              </w:rPr>
              <w:t>-</w:t>
            </w:r>
            <w:r w:rsidRPr="004E062F">
              <w:rPr>
                <w:rFonts w:ascii="Times New Roman" w:hAnsi="Times New Roman" w:cs="Times New Roman"/>
                <w:color w:val="000000"/>
              </w:rPr>
              <w:t xml:space="preserve">1 услуга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E767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A73C8D" w:rsidRPr="004E062F" w14:paraId="6D56EC07" w14:textId="77777777" w:rsidTr="00A73C8D">
        <w:trPr>
          <w:trHeight w:val="35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585F0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2.10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0329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062F">
              <w:rPr>
                <w:rFonts w:ascii="Times New Roman" w:hAnsi="Times New Roman" w:cs="Times New Roman"/>
                <w:b/>
                <w:bCs/>
                <w:color w:val="000000"/>
              </w:rPr>
              <w:t>Стрижка ногтей на руках и ногах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5ED80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пределах</w:t>
            </w:r>
          </w:p>
          <w:p w14:paraId="0FE74A33" w14:textId="1B98E91F" w:rsidR="00A73C8D" w:rsidRPr="004E062F" w:rsidRDefault="00A73C8D" w:rsidP="000C6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минут</w:t>
            </w:r>
            <w:r w:rsidR="000C6D94">
              <w:rPr>
                <w:rFonts w:ascii="Times New Roman" w:hAnsi="Times New Roman" w:cs="Times New Roman"/>
                <w:color w:val="000000"/>
              </w:rPr>
              <w:t>-</w:t>
            </w:r>
            <w:r w:rsidRPr="004E062F">
              <w:rPr>
                <w:rFonts w:ascii="Times New Roman" w:hAnsi="Times New Roman" w:cs="Times New Roman"/>
                <w:color w:val="000000"/>
              </w:rPr>
              <w:t xml:space="preserve">1 услуга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4B63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4E06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73C8D" w:rsidRPr="004E062F" w14:paraId="79E59B0D" w14:textId="77777777" w:rsidTr="00A73C8D">
        <w:trPr>
          <w:trHeight w:val="35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9CB4B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2.11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D4BD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0B65">
              <w:rPr>
                <w:rFonts w:ascii="Times New Roman" w:hAnsi="Times New Roman" w:cs="Times New Roman"/>
                <w:b/>
                <w:bCs/>
                <w:color w:val="000000"/>
              </w:rPr>
              <w:t>Стрижка, бритье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61DFD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пределах </w:t>
            </w:r>
          </w:p>
          <w:p w14:paraId="18BEF662" w14:textId="04FE3091" w:rsidR="00A73C8D" w:rsidRPr="004E062F" w:rsidRDefault="00A73C8D" w:rsidP="000C6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минут</w:t>
            </w:r>
            <w:r w:rsidR="000C6D94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1 услуга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CC04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A73C8D" w:rsidRPr="004E062F" w14:paraId="07005EAC" w14:textId="77777777" w:rsidTr="000C6D94">
        <w:trPr>
          <w:trHeight w:val="288"/>
        </w:trPr>
        <w:tc>
          <w:tcPr>
            <w:tcW w:w="104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4D9C" w14:textId="77777777" w:rsidR="00A73C8D" w:rsidRPr="0072294A" w:rsidRDefault="00A73C8D" w:rsidP="00A73C8D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2294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Медицинские услуги:</w:t>
            </w:r>
          </w:p>
        </w:tc>
      </w:tr>
      <w:tr w:rsidR="00A73C8D" w:rsidRPr="004E062F" w14:paraId="65669BF1" w14:textId="77777777" w:rsidTr="00A73C8D">
        <w:trPr>
          <w:trHeight w:val="64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CAFD9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  <w:r w:rsidRPr="004E06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D6A0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062F">
              <w:rPr>
                <w:rFonts w:ascii="Times New Roman" w:hAnsi="Times New Roman" w:cs="Times New Roman"/>
                <w:b/>
              </w:rPr>
              <w:t>Сопровождение получателя по его просьбе (в банк, к нотариусу и т.п.) в пределах населенного пункта, в том числе на такси за счет средств клиента</w:t>
            </w:r>
          </w:p>
          <w:p w14:paraId="146073D9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- выявление потребностей в сопровождении клиента</w:t>
            </w:r>
          </w:p>
          <w:p w14:paraId="5348F664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- сопровождение клиента до места, назначения, при необходимости сопровождение до дома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13AC3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пределах</w:t>
            </w:r>
          </w:p>
          <w:p w14:paraId="17B3A804" w14:textId="1B22EDD9" w:rsidR="00A73C8D" w:rsidRDefault="00A73C8D" w:rsidP="000C6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 минут</w:t>
            </w:r>
            <w:r w:rsidR="000C6D94">
              <w:rPr>
                <w:rFonts w:ascii="Times New Roman" w:hAnsi="Times New Roman" w:cs="Times New Roman"/>
                <w:color w:val="000000"/>
              </w:rPr>
              <w:t>-</w:t>
            </w:r>
            <w:r w:rsidRPr="004E062F">
              <w:rPr>
                <w:rFonts w:ascii="Times New Roman" w:hAnsi="Times New Roman" w:cs="Times New Roman"/>
                <w:color w:val="000000"/>
              </w:rPr>
              <w:t xml:space="preserve">1 услуга </w:t>
            </w:r>
          </w:p>
          <w:p w14:paraId="62416A48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2973B47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D494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300</w:t>
            </w:r>
          </w:p>
          <w:p w14:paraId="1FED1E0B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6A6422B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34551FA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3C8D" w:rsidRPr="004E062F" w14:paraId="5395C701" w14:textId="77777777" w:rsidTr="00A73C8D">
        <w:trPr>
          <w:trHeight w:val="38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94844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  <w:r w:rsidRPr="004E06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18C4" w14:textId="77777777" w:rsidR="00A73C8D" w:rsidRPr="004E062F" w:rsidRDefault="00A73C8D" w:rsidP="00A73C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E062F">
              <w:rPr>
                <w:rFonts w:ascii="Times New Roman" w:hAnsi="Times New Roman" w:cs="Times New Roman"/>
                <w:b/>
              </w:rPr>
              <w:t>Проведение процедур, не требующих специальных медицинских знаний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07"/>
            </w:tblGrid>
            <w:tr w:rsidR="00A73C8D" w:rsidRPr="000B2466" w14:paraId="7A69909F" w14:textId="77777777" w:rsidTr="00A73C8D">
              <w:trPr>
                <w:trHeight w:val="100"/>
              </w:trPr>
              <w:tc>
                <w:tcPr>
                  <w:tcW w:w="0" w:type="auto"/>
                </w:tcPr>
                <w:p w14:paraId="0780FCA9" w14:textId="77777777" w:rsidR="00A73C8D" w:rsidRPr="000B2466" w:rsidRDefault="00A73C8D" w:rsidP="00A73C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B2466">
                    <w:rPr>
                      <w:rFonts w:ascii="Times New Roman" w:hAnsi="Times New Roman" w:cs="Times New Roman"/>
                      <w:color w:val="000000"/>
                    </w:rPr>
                    <w:t>- измерение температуры тела, артериального давления;</w:t>
                  </w:r>
                </w:p>
              </w:tc>
            </w:tr>
          </w:tbl>
          <w:p w14:paraId="3EDE0A90" w14:textId="77777777" w:rsidR="00A73C8D" w:rsidRPr="004E062F" w:rsidRDefault="00A73C8D" w:rsidP="00A73C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2466">
              <w:rPr>
                <w:rFonts w:ascii="Times New Roman" w:hAnsi="Times New Roman" w:cs="Times New Roman"/>
              </w:rPr>
              <w:t xml:space="preserve"> - содействие в приеме лекарств,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062F">
              <w:rPr>
                <w:rFonts w:ascii="Times New Roman" w:hAnsi="Times New Roman" w:cs="Times New Roman"/>
              </w:rPr>
              <w:t>наложение компрессов, втирание мазей, закапывание капель</w:t>
            </w:r>
            <w:r w:rsidRPr="004E06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(по назначению врача)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183E" w14:textId="77777777" w:rsidR="00A73C8D" w:rsidRDefault="00A73C8D" w:rsidP="000C6D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пределах</w:t>
            </w:r>
          </w:p>
          <w:p w14:paraId="7723B2AF" w14:textId="10CE471B" w:rsidR="00A73C8D" w:rsidRDefault="00A73C8D" w:rsidP="000C6D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минут</w:t>
            </w:r>
            <w:r w:rsidR="000C6D94">
              <w:rPr>
                <w:rFonts w:ascii="Times New Roman" w:hAnsi="Times New Roman" w:cs="Times New Roman"/>
                <w:color w:val="000000"/>
              </w:rPr>
              <w:t>-</w:t>
            </w:r>
            <w:r w:rsidRPr="004E062F">
              <w:rPr>
                <w:rFonts w:ascii="Times New Roman" w:hAnsi="Times New Roman" w:cs="Times New Roman"/>
                <w:color w:val="000000"/>
              </w:rPr>
              <w:t xml:space="preserve">1 услуга </w:t>
            </w:r>
          </w:p>
          <w:p w14:paraId="2F8ADA43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0B63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A73C8D" w:rsidRPr="004E062F" w14:paraId="02BF5145" w14:textId="77777777" w:rsidTr="00A73C8D">
        <w:trPr>
          <w:trHeight w:val="7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05CE3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  <w:r w:rsidRPr="004E062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83D0C" w14:textId="77777777" w:rsidR="00A73C8D" w:rsidRPr="004E062F" w:rsidRDefault="00A73C8D" w:rsidP="00A73C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062F">
              <w:rPr>
                <w:rFonts w:ascii="Times New Roman" w:hAnsi="Times New Roman" w:cs="Times New Roman"/>
                <w:b/>
                <w:bCs/>
                <w:color w:val="000000"/>
              </w:rPr>
              <w:t>Доставка материалов (кал, моча) для лабораторных исследований из дома гражданина в медицинские учреждения в пределах населенного пункта</w:t>
            </w:r>
          </w:p>
          <w:p w14:paraId="2A4A9AE6" w14:textId="77777777" w:rsidR="00A73C8D" w:rsidRPr="004E062F" w:rsidRDefault="00A73C8D" w:rsidP="00A73C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062F">
              <w:rPr>
                <w:rFonts w:ascii="Times New Roman" w:hAnsi="Times New Roman" w:cs="Times New Roman"/>
                <w:b/>
              </w:rPr>
              <w:t>-</w:t>
            </w:r>
            <w:r w:rsidRPr="004E062F">
              <w:rPr>
                <w:rFonts w:ascii="Times New Roman" w:hAnsi="Times New Roman" w:cs="Times New Roman"/>
              </w:rPr>
              <w:t>забрать материал у клиента (биологический материал должен быть, собран и упакован в контейнер для соответствующего анализа клиентом,</w:t>
            </w:r>
            <w:r w:rsidRPr="004E062F">
              <w:rPr>
                <w:rFonts w:ascii="Times New Roman" w:hAnsi="Times New Roman" w:cs="Times New Roman"/>
                <w:b/>
              </w:rPr>
              <w:t xml:space="preserve"> </w:t>
            </w:r>
            <w:r w:rsidRPr="004E062F">
              <w:rPr>
                <w:rFonts w:ascii="Times New Roman" w:hAnsi="Times New Roman" w:cs="Times New Roman"/>
              </w:rPr>
              <w:t>социальный работник не занимается сбором анализа).</w:t>
            </w:r>
          </w:p>
          <w:p w14:paraId="0B254379" w14:textId="77777777" w:rsidR="00A73C8D" w:rsidRPr="004E062F" w:rsidRDefault="00A73C8D" w:rsidP="00A73C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b/>
              </w:rPr>
              <w:t>-</w:t>
            </w:r>
            <w:r w:rsidRPr="004E062F">
              <w:rPr>
                <w:rFonts w:ascii="Times New Roman" w:hAnsi="Times New Roman" w:cs="Times New Roman"/>
              </w:rPr>
              <w:t>доставка биологического материала в медицинское учреждение.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A2B3C" w14:textId="77777777" w:rsidR="00A73C8D" w:rsidRDefault="00A73C8D" w:rsidP="000C6D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пределах</w:t>
            </w:r>
          </w:p>
          <w:p w14:paraId="7619C4C6" w14:textId="1D508A26" w:rsidR="00A73C8D" w:rsidRDefault="00A73C8D" w:rsidP="000C6D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 минут</w:t>
            </w:r>
            <w:r w:rsidR="000C6D94">
              <w:rPr>
                <w:rFonts w:ascii="Times New Roman" w:hAnsi="Times New Roman" w:cs="Times New Roman"/>
                <w:color w:val="000000"/>
              </w:rPr>
              <w:t>-</w:t>
            </w:r>
            <w:r w:rsidRPr="004E062F">
              <w:rPr>
                <w:rFonts w:ascii="Times New Roman" w:hAnsi="Times New Roman" w:cs="Times New Roman"/>
                <w:color w:val="000000"/>
              </w:rPr>
              <w:t xml:space="preserve">1 услуга </w:t>
            </w:r>
          </w:p>
          <w:p w14:paraId="559ECE86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C86A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3C66D44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4E062F"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6E5A8C9D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2D144BE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1470178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C102745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3C8D" w:rsidRPr="004E062F" w14:paraId="12D33A13" w14:textId="77777777" w:rsidTr="00A73C8D">
        <w:trPr>
          <w:trHeight w:val="58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D7752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  <w:r w:rsidRPr="004E062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7418F" w14:textId="77777777" w:rsidR="00A73C8D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062F">
              <w:rPr>
                <w:rFonts w:ascii="Times New Roman" w:hAnsi="Times New Roman" w:cs="Times New Roman"/>
                <w:b/>
                <w:bCs/>
                <w:color w:val="000000"/>
              </w:rPr>
              <w:t>Получение и доставка на дом технических средств реабилитации (до 7 кг)</w:t>
            </w:r>
          </w:p>
          <w:p w14:paraId="2F9AE156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777F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пределах</w:t>
            </w:r>
          </w:p>
          <w:p w14:paraId="1D9EA319" w14:textId="019054BF" w:rsidR="00A73C8D" w:rsidRPr="004E062F" w:rsidRDefault="00A73C8D" w:rsidP="000C6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минут</w:t>
            </w:r>
            <w:r w:rsidR="000C6D94">
              <w:rPr>
                <w:rFonts w:ascii="Times New Roman" w:hAnsi="Times New Roman" w:cs="Times New Roman"/>
                <w:color w:val="000000"/>
              </w:rPr>
              <w:t>-</w:t>
            </w:r>
            <w:r w:rsidRPr="004E062F">
              <w:rPr>
                <w:rFonts w:ascii="Times New Roman" w:hAnsi="Times New Roman" w:cs="Times New Roman"/>
                <w:color w:val="000000"/>
              </w:rPr>
              <w:t xml:space="preserve">1 услуга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C714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120</w:t>
            </w:r>
          </w:p>
          <w:p w14:paraId="625931AA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3C8D" w:rsidRPr="004E062F" w14:paraId="39ADB352" w14:textId="77777777" w:rsidTr="00A73C8D">
        <w:trPr>
          <w:trHeight w:val="566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7B348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  <w:r w:rsidRPr="004E062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5BCD4" w14:textId="77777777" w:rsidR="00A73C8D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062F">
              <w:rPr>
                <w:rFonts w:ascii="Times New Roman" w:hAnsi="Times New Roman" w:cs="Times New Roman"/>
                <w:b/>
                <w:bCs/>
                <w:color w:val="000000"/>
              </w:rPr>
              <w:t>Посещение граждан, находящихся на стационарном лечении</w:t>
            </w:r>
          </w:p>
          <w:p w14:paraId="1139EB88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D8410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пределах</w:t>
            </w:r>
          </w:p>
          <w:p w14:paraId="5FF9BBDA" w14:textId="4108DD9D" w:rsidR="00A73C8D" w:rsidRPr="004E062F" w:rsidRDefault="00A73C8D" w:rsidP="000C6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 минут</w:t>
            </w:r>
            <w:r w:rsidR="000C6D94">
              <w:rPr>
                <w:rFonts w:ascii="Times New Roman" w:hAnsi="Times New Roman" w:cs="Times New Roman"/>
                <w:color w:val="000000"/>
              </w:rPr>
              <w:t>-</w:t>
            </w:r>
            <w:r w:rsidRPr="004E062F">
              <w:rPr>
                <w:rFonts w:ascii="Times New Roman" w:hAnsi="Times New Roman" w:cs="Times New Roman"/>
                <w:color w:val="000000"/>
              </w:rPr>
              <w:t xml:space="preserve">1 услуга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7AA2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200</w:t>
            </w:r>
          </w:p>
          <w:p w14:paraId="7C75438F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3C8D" w:rsidRPr="004E062F" w14:paraId="04A8C760" w14:textId="77777777" w:rsidTr="00A73C8D">
        <w:trPr>
          <w:trHeight w:val="7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519B1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3.</w:t>
            </w:r>
            <w:r w:rsidRPr="004E062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9163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062F">
              <w:rPr>
                <w:rFonts w:ascii="Times New Roman" w:hAnsi="Times New Roman" w:cs="Times New Roman"/>
                <w:b/>
                <w:bCs/>
                <w:color w:val="000000"/>
              </w:rPr>
              <w:t>Содействие в покупке и доставке лекарственных средств и изделий медицинского назначения из аптечных пунктов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B2466">
              <w:rPr>
                <w:rFonts w:ascii="Times New Roman" w:hAnsi="Times New Roman" w:cs="Times New Roman"/>
                <w:b/>
                <w:bCs/>
                <w:color w:val="000000"/>
              </w:rPr>
              <w:t>(в т.ч. расположенных за пределами населенного пункта)</w:t>
            </w:r>
          </w:p>
          <w:p w14:paraId="691166FE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62F">
              <w:rPr>
                <w:rFonts w:ascii="Times New Roman" w:hAnsi="Times New Roman" w:cs="Times New Roman"/>
              </w:rPr>
              <w:t>(Содействие в покупке лекарственных средств осуществляются по рецепту)</w:t>
            </w:r>
          </w:p>
          <w:p w14:paraId="5BA90AEB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62F">
              <w:rPr>
                <w:rFonts w:ascii="Times New Roman" w:hAnsi="Times New Roman" w:cs="Times New Roman"/>
              </w:rPr>
              <w:t>- мониторинг организаций для приобретения товара.</w:t>
            </w:r>
          </w:p>
          <w:p w14:paraId="7F14C1BE" w14:textId="77777777" w:rsidR="00A73C8D" w:rsidRDefault="00A73C8D" w:rsidP="00A73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62F">
              <w:rPr>
                <w:rFonts w:ascii="Times New Roman" w:hAnsi="Times New Roman" w:cs="Times New Roman"/>
              </w:rPr>
              <w:t>- помощь и информирование в подборе медицинского изделия.</w:t>
            </w:r>
          </w:p>
          <w:p w14:paraId="5A599733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062F">
              <w:rPr>
                <w:rFonts w:ascii="Times New Roman" w:hAnsi="Times New Roman" w:cs="Times New Roman"/>
              </w:rPr>
              <w:t>- организация доставки и покупки лекарственного средства, изделия мед. назначения.</w:t>
            </w:r>
          </w:p>
          <w:p w14:paraId="3A0A5F10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B2FE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пределах</w:t>
            </w:r>
          </w:p>
          <w:p w14:paraId="195439D9" w14:textId="1042A9FD" w:rsidR="00A73C8D" w:rsidRDefault="00A73C8D" w:rsidP="000C6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 минут</w:t>
            </w:r>
            <w:r w:rsidR="000C6D94">
              <w:rPr>
                <w:rFonts w:ascii="Times New Roman" w:hAnsi="Times New Roman" w:cs="Times New Roman"/>
                <w:color w:val="000000"/>
              </w:rPr>
              <w:t>-</w:t>
            </w:r>
            <w:r w:rsidRPr="004E062F">
              <w:rPr>
                <w:rFonts w:ascii="Times New Roman" w:hAnsi="Times New Roman" w:cs="Times New Roman"/>
                <w:color w:val="000000"/>
              </w:rPr>
              <w:t xml:space="preserve">1 услуга </w:t>
            </w:r>
          </w:p>
          <w:p w14:paraId="4F3C067C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CD195EB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F712E2B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404DA46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936812D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7BB5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4E062F"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62C498DB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B28FC0D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E5A472D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8697BFD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1C66F4E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3C8D" w:rsidRPr="004E062F" w14:paraId="14EEDABB" w14:textId="77777777" w:rsidTr="00A73C8D">
        <w:trPr>
          <w:trHeight w:val="7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55EA7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  <w:r w:rsidRPr="004E062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1006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062F">
              <w:rPr>
                <w:rFonts w:ascii="Times New Roman" w:hAnsi="Times New Roman" w:cs="Times New Roman"/>
                <w:b/>
                <w:bCs/>
                <w:color w:val="000000"/>
              </w:rPr>
              <w:t>Услуги по присмотру за больными, престарелыми, инвалидами и детьми, не требующие специальных педагогических и медицинских знаний</w:t>
            </w:r>
          </w:p>
          <w:p w14:paraId="029C8A7A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62F">
              <w:rPr>
                <w:rFonts w:ascii="Times New Roman" w:hAnsi="Times New Roman" w:cs="Times New Roman"/>
              </w:rPr>
              <w:t xml:space="preserve">постоянное наблюдение, контроль за больным, профилактика травм, ушибов, падений, ухода из дома </w:t>
            </w:r>
          </w:p>
          <w:p w14:paraId="4A792B0F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62F">
              <w:rPr>
                <w:rFonts w:ascii="Times New Roman" w:hAnsi="Times New Roman" w:cs="Times New Roman"/>
              </w:rPr>
              <w:t>- помощь в выполнении бытовых процедур (вставать с постели, лечь в постель, одеться и раздеться, причесаться, передвигаться в пределах дома и за пределами дома)</w:t>
            </w:r>
          </w:p>
          <w:p w14:paraId="2575B5E5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62F">
              <w:rPr>
                <w:rFonts w:ascii="Times New Roman" w:hAnsi="Times New Roman" w:cs="Times New Roman"/>
              </w:rPr>
              <w:t>- сопровождение до туалета и обратно</w:t>
            </w:r>
          </w:p>
          <w:p w14:paraId="2FCFDBB3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62F">
              <w:rPr>
                <w:rFonts w:ascii="Times New Roman" w:hAnsi="Times New Roman" w:cs="Times New Roman"/>
              </w:rPr>
              <w:t>- проветривание комнаты</w:t>
            </w:r>
          </w:p>
          <w:p w14:paraId="542C1CC5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62F">
              <w:rPr>
                <w:rFonts w:ascii="Times New Roman" w:hAnsi="Times New Roman" w:cs="Times New Roman"/>
              </w:rPr>
              <w:t>- помощь в приеме лекарств</w:t>
            </w:r>
          </w:p>
          <w:p w14:paraId="3B589AFE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</w:rPr>
              <w:t>- общение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ECB8D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пределах</w:t>
            </w:r>
          </w:p>
          <w:p w14:paraId="208A5ECF" w14:textId="28A41760" w:rsidR="00A73C8D" w:rsidRDefault="00A73C8D" w:rsidP="000C6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 минут</w:t>
            </w:r>
            <w:r w:rsidR="000C6D94">
              <w:rPr>
                <w:rFonts w:ascii="Times New Roman" w:hAnsi="Times New Roman" w:cs="Times New Roman"/>
                <w:color w:val="000000"/>
              </w:rPr>
              <w:t>-</w:t>
            </w:r>
            <w:r w:rsidRPr="004E062F">
              <w:rPr>
                <w:rFonts w:ascii="Times New Roman" w:hAnsi="Times New Roman" w:cs="Times New Roman"/>
                <w:color w:val="000000"/>
              </w:rPr>
              <w:t>1 услуга</w:t>
            </w:r>
          </w:p>
          <w:p w14:paraId="7763F35A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07BC0D3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6A145AE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3FAF4AF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D89BA90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E9C0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5023082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4E062F"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000BC931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F3207BC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D5F9436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6C5A5B8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7737656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38F89B3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4A2644D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3C8D" w:rsidRPr="004E062F" w14:paraId="48AB0085" w14:textId="77777777" w:rsidTr="000C6D94">
        <w:trPr>
          <w:trHeight w:val="489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9FC0C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3.8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7101A" w14:textId="77777777" w:rsidR="00A73C8D" w:rsidRPr="000B2466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2466">
              <w:rPr>
                <w:rFonts w:ascii="Times New Roman" w:hAnsi="Times New Roman" w:cs="Times New Roman"/>
                <w:b/>
                <w:bCs/>
                <w:color w:val="000000"/>
              </w:rPr>
              <w:t>Сопровождение во время прогулки на свежем воздухе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1BB0A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D26">
              <w:rPr>
                <w:rFonts w:ascii="Times New Roman" w:hAnsi="Times New Roman" w:cs="Times New Roman"/>
                <w:color w:val="000000"/>
              </w:rPr>
              <w:t xml:space="preserve">в пределах </w:t>
            </w:r>
          </w:p>
          <w:p w14:paraId="1D826249" w14:textId="7EADC452" w:rsidR="00A73C8D" w:rsidRPr="004E062F" w:rsidRDefault="00A73C8D" w:rsidP="000C6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D26">
              <w:rPr>
                <w:rFonts w:ascii="Times New Roman" w:hAnsi="Times New Roman" w:cs="Times New Roman"/>
                <w:color w:val="000000"/>
              </w:rPr>
              <w:t>60 мин</w:t>
            </w:r>
            <w:r>
              <w:rPr>
                <w:rFonts w:ascii="Times New Roman" w:hAnsi="Times New Roman" w:cs="Times New Roman"/>
                <w:color w:val="000000"/>
              </w:rPr>
              <w:t>ут</w:t>
            </w:r>
            <w:r w:rsidRPr="00080D2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C6D94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1 услуга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15034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</w:t>
            </w:r>
          </w:p>
          <w:p w14:paraId="036EB1E3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3C8D" w:rsidRPr="004E062F" w14:paraId="1C01FB37" w14:textId="77777777" w:rsidTr="000C6D94">
        <w:trPr>
          <w:trHeight w:val="39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FCADA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3.9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10"/>
            </w:tblGrid>
            <w:tr w:rsidR="00A73C8D" w:rsidRPr="000B2466" w14:paraId="796D2057" w14:textId="77777777" w:rsidTr="00A73C8D">
              <w:trPr>
                <w:trHeight w:val="100"/>
              </w:trPr>
              <w:tc>
                <w:tcPr>
                  <w:tcW w:w="0" w:type="auto"/>
                </w:tcPr>
                <w:p w14:paraId="2155F38D" w14:textId="77777777" w:rsidR="00A73C8D" w:rsidRPr="000B2466" w:rsidRDefault="00A73C8D" w:rsidP="00A73C8D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B2466">
                    <w:rPr>
                      <w:rFonts w:ascii="Times New Roman" w:hAnsi="Times New Roman" w:cs="Times New Roman"/>
                      <w:b/>
                      <w:bCs/>
                    </w:rPr>
                    <w:t xml:space="preserve">Вызов врача на дом </w:t>
                  </w:r>
                </w:p>
              </w:tc>
            </w:tr>
          </w:tbl>
          <w:p w14:paraId="6A7EABAE" w14:textId="77777777" w:rsidR="00A73C8D" w:rsidRPr="000B2466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D18A4" w14:textId="77777777" w:rsidR="00A73C8D" w:rsidRPr="005B4273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4273">
              <w:rPr>
                <w:rFonts w:ascii="Times New Roman" w:hAnsi="Times New Roman" w:cs="Times New Roman"/>
                <w:color w:val="000000"/>
              </w:rPr>
              <w:t>в пределах</w:t>
            </w:r>
          </w:p>
          <w:p w14:paraId="5B6119B6" w14:textId="252C307B" w:rsidR="00A73C8D" w:rsidRPr="00080D26" w:rsidRDefault="00A73C8D" w:rsidP="000C6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4273">
              <w:rPr>
                <w:rFonts w:ascii="Times New Roman" w:hAnsi="Times New Roman" w:cs="Times New Roman"/>
                <w:color w:val="000000"/>
              </w:rPr>
              <w:t>5 мин</w:t>
            </w:r>
            <w:r>
              <w:rPr>
                <w:rFonts w:ascii="Times New Roman" w:hAnsi="Times New Roman" w:cs="Times New Roman"/>
                <w:color w:val="000000"/>
              </w:rPr>
              <w:t>ут</w:t>
            </w:r>
            <w:r w:rsidR="000C6D94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1 услуга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41FF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  <w:p w14:paraId="0504962D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3C8D" w:rsidRPr="004E062F" w14:paraId="0121D3DE" w14:textId="77777777" w:rsidTr="00A73C8D">
        <w:trPr>
          <w:trHeight w:val="7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F2FAB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3.10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17"/>
            </w:tblGrid>
            <w:tr w:rsidR="00A73C8D" w:rsidRPr="000B2466" w14:paraId="04E9A308" w14:textId="77777777" w:rsidTr="00A73C8D">
              <w:trPr>
                <w:trHeight w:val="100"/>
              </w:trPr>
              <w:tc>
                <w:tcPr>
                  <w:tcW w:w="0" w:type="auto"/>
                </w:tcPr>
                <w:p w14:paraId="48A47FEC" w14:textId="77777777" w:rsidR="00A73C8D" w:rsidRPr="000B2466" w:rsidRDefault="00A73C8D" w:rsidP="00A73C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0B246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Оказание базовой медицинской помощи </w:t>
                  </w:r>
                </w:p>
                <w:p w14:paraId="69CC618A" w14:textId="77777777" w:rsidR="00A73C8D" w:rsidRPr="000B2466" w:rsidRDefault="00A73C8D" w:rsidP="00A73C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B2466">
                    <w:rPr>
                      <w:rFonts w:ascii="Times New Roman" w:hAnsi="Times New Roman" w:cs="Times New Roman"/>
                      <w:color w:val="000000"/>
                    </w:rPr>
                    <w:t xml:space="preserve">- выписка и получение рецептов </w:t>
                  </w:r>
                </w:p>
                <w:p w14:paraId="60C6DF0C" w14:textId="77777777" w:rsidR="00A73C8D" w:rsidRPr="000B2466" w:rsidRDefault="00A73C8D" w:rsidP="00A73C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B2466">
                    <w:rPr>
                      <w:rFonts w:ascii="Times New Roman" w:hAnsi="Times New Roman" w:cs="Times New Roman"/>
                      <w:color w:val="000000"/>
                    </w:rPr>
                    <w:t>- получение номерка на прием к врачу</w:t>
                  </w:r>
                </w:p>
                <w:p w14:paraId="4BCFFB54" w14:textId="617D518E" w:rsidR="00A73C8D" w:rsidRPr="000B2466" w:rsidRDefault="00A73C8D" w:rsidP="00A73C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B2466">
                    <w:rPr>
                      <w:rFonts w:ascii="Times New Roman" w:hAnsi="Times New Roman" w:cs="Times New Roman"/>
                      <w:color w:val="000000"/>
                    </w:rPr>
                    <w:t>- получение направлений на лабораторные исследования и т.д.</w:t>
                  </w:r>
                </w:p>
              </w:tc>
            </w:tr>
          </w:tbl>
          <w:p w14:paraId="12201166" w14:textId="77777777" w:rsidR="00A73C8D" w:rsidRPr="000B2466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26"/>
            </w:tblGrid>
            <w:tr w:rsidR="00A73C8D" w:rsidRPr="005B4273" w14:paraId="43A3B997" w14:textId="77777777" w:rsidTr="00A73C8D">
              <w:trPr>
                <w:trHeight w:val="226"/>
              </w:trPr>
              <w:tc>
                <w:tcPr>
                  <w:tcW w:w="0" w:type="auto"/>
                </w:tcPr>
                <w:p w14:paraId="73481EF6" w14:textId="77777777" w:rsidR="00A73C8D" w:rsidRDefault="00A73C8D" w:rsidP="00A73C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в пределах</w:t>
                  </w:r>
                </w:p>
                <w:p w14:paraId="07D63E26" w14:textId="15290506" w:rsidR="00A73C8D" w:rsidRDefault="00A73C8D" w:rsidP="000C6D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30 минут</w:t>
                  </w:r>
                  <w:r w:rsidR="000C6D94">
                    <w:rPr>
                      <w:rFonts w:ascii="Times New Roman" w:hAnsi="Times New Roman" w:cs="Times New Roman"/>
                      <w:color w:val="000000"/>
                    </w:rPr>
                    <w:t>-</w:t>
                  </w:r>
                  <w:r w:rsidRPr="004E062F">
                    <w:rPr>
                      <w:rFonts w:ascii="Times New Roman" w:hAnsi="Times New Roman" w:cs="Times New Roman"/>
                      <w:color w:val="000000"/>
                    </w:rPr>
                    <w:t>1 услуга</w:t>
                  </w:r>
                </w:p>
                <w:p w14:paraId="411AFE8A" w14:textId="77777777" w:rsidR="00A73C8D" w:rsidRPr="005B4273" w:rsidRDefault="00A73C8D" w:rsidP="00A73C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14:paraId="7B13BE4D" w14:textId="77777777" w:rsidR="00A73C8D" w:rsidRPr="00080D26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8981E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  <w:p w14:paraId="10709264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9ACB17D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3C8D" w:rsidRPr="004E062F" w14:paraId="561C8B6B" w14:textId="77777777" w:rsidTr="00A73C8D">
        <w:trPr>
          <w:trHeight w:val="715"/>
        </w:trPr>
        <w:tc>
          <w:tcPr>
            <w:tcW w:w="104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99BC2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1669061F" w14:textId="77777777" w:rsidR="00A73C8D" w:rsidRPr="000B2466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4. </w:t>
            </w:r>
            <w:r w:rsidRPr="000B2466">
              <w:rPr>
                <w:rFonts w:ascii="Times New Roman" w:hAnsi="Times New Roman" w:cs="Times New Roman"/>
                <w:b/>
                <w:bCs/>
                <w:i/>
                <w:iCs/>
              </w:rPr>
              <w:t>Правовые услуги</w:t>
            </w:r>
          </w:p>
        </w:tc>
      </w:tr>
      <w:tr w:rsidR="00A73C8D" w:rsidRPr="004E062F" w14:paraId="69F20D07" w14:textId="77777777" w:rsidTr="000C6D94">
        <w:trPr>
          <w:trHeight w:val="543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D7A40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47"/>
            </w:tblGrid>
            <w:tr w:rsidR="00A73C8D" w:rsidRPr="00641B67" w14:paraId="45E989E6" w14:textId="77777777" w:rsidTr="00A73C8D">
              <w:trPr>
                <w:trHeight w:val="322"/>
              </w:trPr>
              <w:tc>
                <w:tcPr>
                  <w:tcW w:w="0" w:type="auto"/>
                </w:tcPr>
                <w:p w14:paraId="25E7BA79" w14:textId="77777777" w:rsidR="00A73C8D" w:rsidRPr="000B2466" w:rsidRDefault="00A73C8D" w:rsidP="00A73C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0B246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Содействие в оформлении доверенности на совершение необходимых действий </w:t>
                  </w:r>
                </w:p>
              </w:tc>
            </w:tr>
          </w:tbl>
          <w:p w14:paraId="2B5C2382" w14:textId="77777777" w:rsidR="00A73C8D" w:rsidRPr="00641B67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AFBBC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пределах</w:t>
            </w:r>
          </w:p>
          <w:p w14:paraId="12E2670F" w14:textId="6783263D" w:rsidR="00A73C8D" w:rsidRPr="005B4273" w:rsidRDefault="00A73C8D" w:rsidP="000C6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минут</w:t>
            </w:r>
            <w:r w:rsidR="000C6D94">
              <w:rPr>
                <w:rFonts w:ascii="Times New Roman" w:hAnsi="Times New Roman" w:cs="Times New Roman"/>
                <w:color w:val="000000"/>
              </w:rPr>
              <w:t>-</w:t>
            </w:r>
            <w:r w:rsidRPr="004E062F">
              <w:rPr>
                <w:rFonts w:ascii="Times New Roman" w:hAnsi="Times New Roman" w:cs="Times New Roman"/>
                <w:color w:val="000000"/>
              </w:rPr>
              <w:t>1 услуга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873CF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  <w:p w14:paraId="7D9F7901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3C8D" w:rsidRPr="004E062F" w14:paraId="33B6FAFA" w14:textId="77777777" w:rsidTr="000C6D94">
        <w:trPr>
          <w:trHeight w:val="55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AB484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DFCE" w14:textId="77777777" w:rsidR="00A73C8D" w:rsidRPr="000B2466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B2466">
              <w:rPr>
                <w:rFonts w:ascii="Times New Roman" w:hAnsi="Times New Roman" w:cs="Times New Roman"/>
                <w:b/>
                <w:bCs/>
              </w:rPr>
              <w:t>Содействие в оформлении и восстановлении документов</w:t>
            </w:r>
          </w:p>
          <w:p w14:paraId="0065AFFE" w14:textId="77777777" w:rsidR="00A73C8D" w:rsidRPr="00641B67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0B2466">
              <w:rPr>
                <w:rFonts w:ascii="Times New Roman" w:hAnsi="Times New Roman" w:cs="Times New Roman"/>
                <w:color w:val="000000"/>
              </w:rPr>
              <w:t>(паспорт, СНИЛС, справка МСЭ и т.д.)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D41B1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пределах</w:t>
            </w:r>
          </w:p>
          <w:p w14:paraId="1BDF3CBC" w14:textId="3F044F47" w:rsidR="00A73C8D" w:rsidRPr="005B4273" w:rsidRDefault="00A73C8D" w:rsidP="000C6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минут</w:t>
            </w:r>
            <w:r w:rsidR="000C6D94">
              <w:rPr>
                <w:rFonts w:ascii="Times New Roman" w:hAnsi="Times New Roman" w:cs="Times New Roman"/>
                <w:color w:val="000000"/>
              </w:rPr>
              <w:t>-</w:t>
            </w:r>
            <w:r w:rsidRPr="004E062F">
              <w:rPr>
                <w:rFonts w:ascii="Times New Roman" w:hAnsi="Times New Roman" w:cs="Times New Roman"/>
                <w:color w:val="000000"/>
              </w:rPr>
              <w:t>1 услуга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9CB8A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  <w:p w14:paraId="047265C5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3C8D" w:rsidRPr="004E062F" w14:paraId="2A9AE9CD" w14:textId="77777777" w:rsidTr="000C6D94">
        <w:trPr>
          <w:trHeight w:val="418"/>
        </w:trPr>
        <w:tc>
          <w:tcPr>
            <w:tcW w:w="104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71C72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</w:t>
            </w:r>
            <w:r w:rsidRPr="004E06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.Услуги по уборке помещений:</w:t>
            </w:r>
          </w:p>
        </w:tc>
      </w:tr>
      <w:tr w:rsidR="00A73C8D" w:rsidRPr="004E062F" w14:paraId="2656B372" w14:textId="77777777" w:rsidTr="00A73C8D">
        <w:trPr>
          <w:trHeight w:val="43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833A5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4E062F">
              <w:rPr>
                <w:rFonts w:ascii="Times New Roman" w:hAnsi="Times New Roman" w:cs="Times New Roman"/>
                <w:color w:val="000000"/>
              </w:rPr>
              <w:t>.1</w:t>
            </w:r>
          </w:p>
        </w:tc>
        <w:tc>
          <w:tcPr>
            <w:tcW w:w="6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F013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062F">
              <w:rPr>
                <w:rFonts w:ascii="Times New Roman" w:hAnsi="Times New Roman" w:cs="Times New Roman"/>
                <w:b/>
                <w:bCs/>
                <w:color w:val="000000"/>
              </w:rPr>
              <w:t>Вытряхивание постельных принадлежностей</w:t>
            </w:r>
          </w:p>
          <w:p w14:paraId="5A53C60B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-  сбор и вынос подушек, плед, покрывал на улицу;</w:t>
            </w:r>
          </w:p>
          <w:p w14:paraId="5AE1763A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 xml:space="preserve">-  </w:t>
            </w:r>
            <w:proofErr w:type="spellStart"/>
            <w:r w:rsidRPr="004E062F">
              <w:rPr>
                <w:rFonts w:ascii="Times New Roman" w:hAnsi="Times New Roman" w:cs="Times New Roman"/>
                <w:color w:val="000000"/>
              </w:rPr>
              <w:t>вытряхивание</w:t>
            </w:r>
            <w:proofErr w:type="spellEnd"/>
            <w:r w:rsidRPr="004E062F">
              <w:rPr>
                <w:rFonts w:ascii="Times New Roman" w:hAnsi="Times New Roman" w:cs="Times New Roman"/>
                <w:color w:val="000000"/>
              </w:rPr>
              <w:t xml:space="preserve"> подушек плед, покрывал (при необходимости оставить для проветривания);</w:t>
            </w:r>
          </w:p>
          <w:p w14:paraId="16816DEF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 xml:space="preserve"> -  занос подушек плед, покрывал в дом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C4FB5" w14:textId="0E067C74" w:rsidR="000C6D94" w:rsidRDefault="00A73C8D" w:rsidP="000C6D94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пределах</w:t>
            </w:r>
          </w:p>
          <w:p w14:paraId="3B28A77E" w14:textId="0DA5003A" w:rsidR="00A73C8D" w:rsidRDefault="00A73C8D" w:rsidP="000C6D94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минут</w:t>
            </w:r>
            <w:r w:rsidR="000C6D94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1 услуга</w:t>
            </w:r>
          </w:p>
          <w:p w14:paraId="21AE4DBD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11A5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73C8D" w:rsidRPr="004E062F" w14:paraId="21D6322A" w14:textId="77777777" w:rsidTr="00A73C8D">
        <w:trPr>
          <w:trHeight w:val="40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EE159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4E062F">
              <w:rPr>
                <w:rFonts w:ascii="Times New Roman" w:hAnsi="Times New Roman" w:cs="Times New Roman"/>
                <w:color w:val="000000"/>
              </w:rPr>
              <w:t>.2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F15F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062F">
              <w:rPr>
                <w:rFonts w:ascii="Times New Roman" w:hAnsi="Times New Roman" w:cs="Times New Roman"/>
                <w:b/>
                <w:bCs/>
                <w:color w:val="000000"/>
              </w:rPr>
              <w:t>Комплексная уборка серванта с мытьём посуды.</w:t>
            </w:r>
          </w:p>
          <w:p w14:paraId="56437B6A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- подготовка емкости с водой с добавлением средства для мытья</w:t>
            </w:r>
          </w:p>
          <w:p w14:paraId="75E26A4B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- мытье;</w:t>
            </w:r>
          </w:p>
          <w:p w14:paraId="0A14C8D1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- протирание сухой тряпкой;</w:t>
            </w:r>
          </w:p>
          <w:p w14:paraId="5A68C048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- уборка материала, используемого для мытья</w:t>
            </w:r>
            <w:r w:rsidRPr="004E06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5797F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пределах</w:t>
            </w:r>
          </w:p>
          <w:p w14:paraId="60B509C8" w14:textId="68D858B0" w:rsidR="00A73C8D" w:rsidRDefault="00A73C8D" w:rsidP="000C6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минут</w:t>
            </w:r>
            <w:r w:rsidR="000C6D94">
              <w:rPr>
                <w:rFonts w:ascii="Times New Roman" w:hAnsi="Times New Roman" w:cs="Times New Roman"/>
                <w:color w:val="000000"/>
              </w:rPr>
              <w:t>-</w:t>
            </w:r>
            <w:r w:rsidRPr="004E062F">
              <w:rPr>
                <w:rFonts w:ascii="Times New Roman" w:hAnsi="Times New Roman" w:cs="Times New Roman"/>
                <w:color w:val="000000"/>
              </w:rPr>
              <w:t xml:space="preserve">1 услуга </w:t>
            </w:r>
          </w:p>
          <w:p w14:paraId="1C4531A6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58E67AD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1E6E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4E062F"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2E983FD9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3C8D" w:rsidRPr="004E062F" w14:paraId="6F1AD16E" w14:textId="77777777" w:rsidTr="00A73C8D">
        <w:trPr>
          <w:trHeight w:val="49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F2FEE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4E062F">
              <w:rPr>
                <w:rFonts w:ascii="Times New Roman" w:hAnsi="Times New Roman" w:cs="Times New Roman"/>
                <w:color w:val="000000"/>
              </w:rPr>
              <w:t>.3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798E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062F">
              <w:rPr>
                <w:rFonts w:ascii="Times New Roman" w:hAnsi="Times New Roman" w:cs="Times New Roman"/>
                <w:b/>
                <w:bCs/>
                <w:color w:val="000000"/>
              </w:rPr>
              <w:t>Комплексная уборка шкафа с разбором книг, журналов, документов.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09FC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пределах</w:t>
            </w:r>
          </w:p>
          <w:p w14:paraId="4D28F79B" w14:textId="74D53367" w:rsidR="00A73C8D" w:rsidRPr="004E062F" w:rsidRDefault="00A73C8D" w:rsidP="000C6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минут</w:t>
            </w:r>
            <w:r w:rsidR="000C6D94">
              <w:rPr>
                <w:rFonts w:ascii="Times New Roman" w:hAnsi="Times New Roman" w:cs="Times New Roman"/>
                <w:color w:val="000000"/>
              </w:rPr>
              <w:t>-</w:t>
            </w:r>
            <w:r w:rsidRPr="004E062F">
              <w:rPr>
                <w:rFonts w:ascii="Times New Roman" w:hAnsi="Times New Roman" w:cs="Times New Roman"/>
                <w:color w:val="000000"/>
              </w:rPr>
              <w:t xml:space="preserve">1 услуга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D212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4E06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73C8D" w:rsidRPr="004E062F" w14:paraId="57A262C1" w14:textId="77777777" w:rsidTr="00A73C8D">
        <w:trPr>
          <w:trHeight w:val="58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16171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  <w:r w:rsidRPr="004E062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2F40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062F">
              <w:rPr>
                <w:rFonts w:ascii="Times New Roman" w:hAnsi="Times New Roman" w:cs="Times New Roman"/>
                <w:b/>
                <w:bCs/>
                <w:color w:val="000000"/>
              </w:rPr>
              <w:t>Мытье двухстворчатого пластикового окна, включая подоконники и оконные рамы</w:t>
            </w:r>
          </w:p>
          <w:p w14:paraId="5D75862F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- подготовка емкости с водой с добавлением средства для мытья</w:t>
            </w:r>
          </w:p>
          <w:p w14:paraId="00A9B469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- мытье окон;</w:t>
            </w:r>
          </w:p>
          <w:p w14:paraId="097AD2E0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- протирание сухой тряпкой;</w:t>
            </w:r>
          </w:p>
          <w:p w14:paraId="47F88DBA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- уборка материала, используемого для мытья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2004F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пределах</w:t>
            </w:r>
          </w:p>
          <w:p w14:paraId="511190F8" w14:textId="20614548" w:rsidR="00A73C8D" w:rsidRDefault="00A73C8D" w:rsidP="000C6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минут</w:t>
            </w:r>
            <w:r w:rsidR="000C6D94">
              <w:rPr>
                <w:rFonts w:ascii="Times New Roman" w:hAnsi="Times New Roman" w:cs="Times New Roman"/>
                <w:color w:val="000000"/>
              </w:rPr>
              <w:t>-</w:t>
            </w:r>
            <w:r w:rsidRPr="004E062F">
              <w:rPr>
                <w:rFonts w:ascii="Times New Roman" w:hAnsi="Times New Roman" w:cs="Times New Roman"/>
                <w:color w:val="000000"/>
              </w:rPr>
              <w:t xml:space="preserve">1 услуга </w:t>
            </w:r>
          </w:p>
          <w:p w14:paraId="29F35236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6A5AC78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630A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4E06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73C8D" w:rsidRPr="004E062F" w14:paraId="191B5E4C" w14:textId="77777777" w:rsidTr="00A73C8D">
        <w:trPr>
          <w:trHeight w:val="626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36414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  <w:r w:rsidRPr="004E062F">
              <w:rPr>
                <w:rFonts w:ascii="Times New Roman" w:hAnsi="Times New Roman" w:cs="Times New Roman"/>
                <w:color w:val="000000"/>
              </w:rPr>
              <w:t>.5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FE32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062F">
              <w:rPr>
                <w:rFonts w:ascii="Times New Roman" w:hAnsi="Times New Roman" w:cs="Times New Roman"/>
                <w:b/>
                <w:bCs/>
                <w:color w:val="000000"/>
              </w:rPr>
              <w:t>Мытье трехстворчатого пластикового окна, включая подоконники и оконные рамы</w:t>
            </w:r>
          </w:p>
          <w:p w14:paraId="7FAEC76F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- подготовка емкости с водой с добавлением средства для мытья</w:t>
            </w:r>
          </w:p>
          <w:p w14:paraId="6F25F684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- мытье окон;</w:t>
            </w:r>
          </w:p>
          <w:p w14:paraId="1E6F1646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- протирание сухой тряпкой;</w:t>
            </w:r>
          </w:p>
          <w:p w14:paraId="26B639B2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- уборка материала, используемого для мытья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03955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пределах</w:t>
            </w:r>
          </w:p>
          <w:p w14:paraId="50868354" w14:textId="2E0ED73C" w:rsidR="00A73C8D" w:rsidRDefault="00A73C8D" w:rsidP="000C6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минут</w:t>
            </w:r>
            <w:r w:rsidR="000C6D94">
              <w:rPr>
                <w:rFonts w:ascii="Times New Roman" w:hAnsi="Times New Roman" w:cs="Times New Roman"/>
                <w:color w:val="000000"/>
              </w:rPr>
              <w:t>-</w:t>
            </w:r>
            <w:r w:rsidRPr="004E062F">
              <w:rPr>
                <w:rFonts w:ascii="Times New Roman" w:hAnsi="Times New Roman" w:cs="Times New Roman"/>
                <w:color w:val="000000"/>
              </w:rPr>
              <w:t>1 услуга</w:t>
            </w:r>
          </w:p>
          <w:p w14:paraId="5369173D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1AD6451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3EE3324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E35F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4E06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73C8D" w:rsidRPr="004E062F" w14:paraId="2A0880BF" w14:textId="77777777" w:rsidTr="00A73C8D">
        <w:trPr>
          <w:trHeight w:val="626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D5895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4E062F">
              <w:rPr>
                <w:rFonts w:ascii="Times New Roman" w:hAnsi="Times New Roman" w:cs="Times New Roman"/>
                <w:color w:val="000000"/>
              </w:rPr>
              <w:t>.6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3734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062F">
              <w:rPr>
                <w:rFonts w:ascii="Times New Roman" w:hAnsi="Times New Roman" w:cs="Times New Roman"/>
                <w:b/>
                <w:bCs/>
                <w:color w:val="000000"/>
              </w:rPr>
              <w:t>Мытье окна пластикового окна с балконной дверью</w:t>
            </w:r>
          </w:p>
          <w:p w14:paraId="7C1E8F04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- подготовка емкости с водой с добавлением средства для мытья</w:t>
            </w:r>
          </w:p>
          <w:p w14:paraId="3B619772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- мытье окон;</w:t>
            </w:r>
          </w:p>
          <w:p w14:paraId="29FBC828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- протирание сухой тряпкой;</w:t>
            </w:r>
          </w:p>
          <w:p w14:paraId="3B3A74E8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- уборка материала, используемого для мытья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3C1F8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пределах</w:t>
            </w:r>
          </w:p>
          <w:p w14:paraId="7C4D066E" w14:textId="508E3893" w:rsidR="00A73C8D" w:rsidRDefault="00A73C8D" w:rsidP="000C6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минут</w:t>
            </w:r>
            <w:r w:rsidR="000C6D94">
              <w:rPr>
                <w:rFonts w:ascii="Times New Roman" w:hAnsi="Times New Roman" w:cs="Times New Roman"/>
                <w:color w:val="000000"/>
              </w:rPr>
              <w:t>-</w:t>
            </w:r>
            <w:r w:rsidRPr="004E062F">
              <w:rPr>
                <w:rFonts w:ascii="Times New Roman" w:hAnsi="Times New Roman" w:cs="Times New Roman"/>
                <w:color w:val="000000"/>
              </w:rPr>
              <w:t xml:space="preserve">1 услуга </w:t>
            </w:r>
          </w:p>
          <w:p w14:paraId="31FC9DCD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33E946B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A9A2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4E06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73C8D" w:rsidRPr="004E062F" w14:paraId="32877338" w14:textId="77777777" w:rsidTr="00A73C8D">
        <w:trPr>
          <w:trHeight w:val="46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FF183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4E062F">
              <w:rPr>
                <w:rFonts w:ascii="Times New Roman" w:hAnsi="Times New Roman" w:cs="Times New Roman"/>
                <w:color w:val="000000"/>
              </w:rPr>
              <w:t>.7.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E510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062F">
              <w:rPr>
                <w:rFonts w:ascii="Times New Roman" w:hAnsi="Times New Roman" w:cs="Times New Roman"/>
                <w:b/>
                <w:bCs/>
                <w:color w:val="000000"/>
              </w:rPr>
              <w:t>Мытье деревянного двухстворчатого окна</w:t>
            </w:r>
          </w:p>
          <w:p w14:paraId="740072AC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- подготовка емкости с водой с добавлением средства для мытья</w:t>
            </w:r>
          </w:p>
          <w:p w14:paraId="503C24D9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- мытье окон;</w:t>
            </w:r>
          </w:p>
          <w:p w14:paraId="2E5E761F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- протирание сухой тряпкой;</w:t>
            </w:r>
          </w:p>
          <w:p w14:paraId="78E63C34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- уборка материала, используемого для мытья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098E4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пределах</w:t>
            </w:r>
          </w:p>
          <w:p w14:paraId="77FCB3F6" w14:textId="047C6554" w:rsidR="00A73C8D" w:rsidRDefault="00A73C8D" w:rsidP="000C6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 минут</w:t>
            </w:r>
            <w:r w:rsidR="000C6D94">
              <w:rPr>
                <w:rFonts w:ascii="Times New Roman" w:hAnsi="Times New Roman" w:cs="Times New Roman"/>
                <w:color w:val="000000"/>
              </w:rPr>
              <w:t>-</w:t>
            </w:r>
            <w:r w:rsidRPr="004E062F">
              <w:rPr>
                <w:rFonts w:ascii="Times New Roman" w:hAnsi="Times New Roman" w:cs="Times New Roman"/>
                <w:color w:val="000000"/>
              </w:rPr>
              <w:t xml:space="preserve">1 услуга </w:t>
            </w:r>
          </w:p>
          <w:p w14:paraId="3490DDD4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D26D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4E06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73C8D" w:rsidRPr="004E062F" w14:paraId="3A6D1D30" w14:textId="77777777" w:rsidTr="00A73C8D">
        <w:trPr>
          <w:trHeight w:val="46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BFA19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4E062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40E4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062F">
              <w:rPr>
                <w:rFonts w:ascii="Times New Roman" w:hAnsi="Times New Roman" w:cs="Times New Roman"/>
                <w:b/>
                <w:bCs/>
                <w:color w:val="000000"/>
              </w:rPr>
              <w:t>Мытье деревянного трехстворчатого окна</w:t>
            </w:r>
          </w:p>
          <w:p w14:paraId="6F4419F5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- подготовка емкости с водой с добавлением средства для мытья</w:t>
            </w:r>
          </w:p>
          <w:p w14:paraId="22A4AF83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- мытье окон;</w:t>
            </w:r>
          </w:p>
          <w:p w14:paraId="22EDF076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- протирание сухой тряпкой;</w:t>
            </w:r>
          </w:p>
          <w:p w14:paraId="1D2E975E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- уборка материала, используемого для мытья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1A2FA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пределах</w:t>
            </w:r>
          </w:p>
          <w:p w14:paraId="65EBD4E7" w14:textId="116E736D" w:rsidR="00A73C8D" w:rsidRDefault="00A73C8D" w:rsidP="00770E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 минут</w:t>
            </w:r>
            <w:r w:rsidR="00770E55">
              <w:rPr>
                <w:rFonts w:ascii="Times New Roman" w:hAnsi="Times New Roman" w:cs="Times New Roman"/>
                <w:color w:val="000000"/>
              </w:rPr>
              <w:t>-</w:t>
            </w:r>
            <w:r w:rsidRPr="004E062F">
              <w:rPr>
                <w:rFonts w:ascii="Times New Roman" w:hAnsi="Times New Roman" w:cs="Times New Roman"/>
                <w:color w:val="000000"/>
              </w:rPr>
              <w:t xml:space="preserve">1 услуга </w:t>
            </w:r>
          </w:p>
          <w:p w14:paraId="23538E44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9334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4E06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73C8D" w:rsidRPr="004E062F" w14:paraId="63851661" w14:textId="77777777" w:rsidTr="00A73C8D">
        <w:trPr>
          <w:trHeight w:val="343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5987A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5.9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3238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062F">
              <w:rPr>
                <w:rFonts w:ascii="Times New Roman" w:hAnsi="Times New Roman" w:cs="Times New Roman"/>
                <w:b/>
                <w:bCs/>
                <w:color w:val="000000"/>
              </w:rPr>
              <w:t>Мытье деревянного окна с балконной дверью</w:t>
            </w:r>
          </w:p>
          <w:p w14:paraId="1B0E8D80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- подготовка емкости с водой с добавлением средства для мытья</w:t>
            </w:r>
          </w:p>
          <w:p w14:paraId="1857246B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- мытье окон;</w:t>
            </w:r>
          </w:p>
          <w:p w14:paraId="621CEA32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- протирание сухой тряпкой;</w:t>
            </w:r>
          </w:p>
          <w:p w14:paraId="0A516B64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- уборка материала, используемого для мытья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18C07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пределах</w:t>
            </w:r>
          </w:p>
          <w:p w14:paraId="501074BC" w14:textId="5C110C55" w:rsidR="00A73C8D" w:rsidRDefault="00A73C8D" w:rsidP="00770E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 минут</w:t>
            </w:r>
            <w:r w:rsidR="00770E55">
              <w:rPr>
                <w:rFonts w:ascii="Times New Roman" w:hAnsi="Times New Roman" w:cs="Times New Roman"/>
                <w:color w:val="000000"/>
              </w:rPr>
              <w:t>-</w:t>
            </w:r>
            <w:r w:rsidRPr="004E062F">
              <w:rPr>
                <w:rFonts w:ascii="Times New Roman" w:hAnsi="Times New Roman" w:cs="Times New Roman"/>
                <w:color w:val="000000"/>
              </w:rPr>
              <w:t xml:space="preserve">1 услуга </w:t>
            </w:r>
          </w:p>
          <w:p w14:paraId="225B3DFE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101E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4E06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73C8D" w:rsidRPr="004E062F" w14:paraId="418E2900" w14:textId="77777777" w:rsidTr="00A73C8D">
        <w:trPr>
          <w:trHeight w:val="343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86C05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5.10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BB0E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062F">
              <w:rPr>
                <w:rFonts w:ascii="Times New Roman" w:hAnsi="Times New Roman" w:cs="Times New Roman"/>
                <w:b/>
                <w:bCs/>
                <w:color w:val="000000"/>
              </w:rPr>
              <w:t>Мытье окон на балконе</w:t>
            </w:r>
          </w:p>
          <w:p w14:paraId="1758ED9E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- подготовка емкости с водой с добавлением средства для мытья</w:t>
            </w:r>
          </w:p>
          <w:p w14:paraId="49A07E98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- мытье окон;</w:t>
            </w:r>
          </w:p>
          <w:p w14:paraId="2D256FE7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- протирание сухой тряпкой;</w:t>
            </w:r>
          </w:p>
          <w:p w14:paraId="1042ACDD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- уборка материала, используемого для мытья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5EED2" w14:textId="34EE935B" w:rsidR="00A73C8D" w:rsidRDefault="00A73C8D" w:rsidP="00770E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</w:rPr>
              <w:t>кв</w:t>
            </w:r>
            <w:r w:rsidRPr="004E062F">
              <w:rPr>
                <w:rFonts w:ascii="Times New Roman" w:hAnsi="Times New Roman" w:cs="Times New Roman"/>
                <w:color w:val="000000"/>
              </w:rPr>
              <w:t>.</w:t>
            </w:r>
            <w:r w:rsidR="00770E55">
              <w:rPr>
                <w:rFonts w:ascii="Times New Roman" w:hAnsi="Times New Roman" w:cs="Times New Roman"/>
                <w:color w:val="000000"/>
              </w:rPr>
              <w:t>/</w:t>
            </w:r>
            <w:r w:rsidRPr="004E062F">
              <w:rPr>
                <w:rFonts w:ascii="Times New Roman" w:hAnsi="Times New Roman" w:cs="Times New Roman"/>
                <w:color w:val="000000"/>
              </w:rPr>
              <w:t>м.</w:t>
            </w:r>
            <w:r w:rsidR="00770E55">
              <w:rPr>
                <w:rFonts w:ascii="Times New Roman" w:hAnsi="Times New Roman" w:cs="Times New Roman"/>
                <w:color w:val="000000"/>
              </w:rPr>
              <w:t>-</w:t>
            </w:r>
            <w:r w:rsidRPr="004E062F">
              <w:rPr>
                <w:rFonts w:ascii="Times New Roman" w:hAnsi="Times New Roman" w:cs="Times New Roman"/>
                <w:color w:val="000000"/>
              </w:rPr>
              <w:t>1 услуга</w:t>
            </w:r>
          </w:p>
          <w:p w14:paraId="67D7C07C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B0038DA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291DAF0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F791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A73C8D" w:rsidRPr="004E062F" w14:paraId="7200C25A" w14:textId="77777777" w:rsidTr="00A73C8D">
        <w:trPr>
          <w:trHeight w:val="58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7CF1A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5.11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0D3B6" w14:textId="77777777" w:rsidR="00A73C8D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062F">
              <w:rPr>
                <w:rFonts w:ascii="Times New Roman" w:hAnsi="Times New Roman" w:cs="Times New Roman"/>
                <w:b/>
                <w:bCs/>
                <w:color w:val="000000"/>
              </w:rPr>
              <w:t>Мытье сложных поверхностей (жалюзи, люстры, бра, торшеры, карнизы, радиаторы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, ванна, унитаз</w:t>
            </w:r>
            <w:r w:rsidRPr="004E06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т.п.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  <w:p w14:paraId="66A6E0F4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0E9CD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пределах</w:t>
            </w:r>
          </w:p>
          <w:p w14:paraId="133E3CC0" w14:textId="584ACF1D" w:rsidR="00A73C8D" w:rsidRPr="004E062F" w:rsidRDefault="00A73C8D" w:rsidP="00770E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минут</w:t>
            </w:r>
            <w:r w:rsidR="00770E55">
              <w:rPr>
                <w:rFonts w:ascii="Times New Roman" w:hAnsi="Times New Roman" w:cs="Times New Roman"/>
                <w:color w:val="000000"/>
              </w:rPr>
              <w:t>-</w:t>
            </w:r>
            <w:r w:rsidRPr="004E062F">
              <w:rPr>
                <w:rFonts w:ascii="Times New Roman" w:hAnsi="Times New Roman" w:cs="Times New Roman"/>
                <w:color w:val="000000"/>
              </w:rPr>
              <w:t xml:space="preserve">1 услуга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3CC2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A73C8D" w:rsidRPr="004E062F" w14:paraId="5894CEBF" w14:textId="77777777" w:rsidTr="00A73C8D">
        <w:trPr>
          <w:trHeight w:val="55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CFBC5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5.12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7ED2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62F">
              <w:rPr>
                <w:rFonts w:ascii="Times New Roman" w:hAnsi="Times New Roman" w:cs="Times New Roman"/>
                <w:b/>
              </w:rPr>
              <w:t xml:space="preserve">Мытье бытовой техники </w:t>
            </w:r>
            <w:r w:rsidRPr="004E062F">
              <w:rPr>
                <w:rFonts w:ascii="Times New Roman" w:hAnsi="Times New Roman" w:cs="Times New Roman"/>
              </w:rPr>
              <w:t>(микроволновая печь, холодильник, чайник, мультиварка)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5185B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 пределах</w:t>
            </w:r>
          </w:p>
          <w:p w14:paraId="2CF71975" w14:textId="6245477E" w:rsidR="00A73C8D" w:rsidRPr="004E062F" w:rsidRDefault="00A73C8D" w:rsidP="00770E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минут</w:t>
            </w:r>
            <w:r w:rsidR="00770E55">
              <w:rPr>
                <w:rFonts w:ascii="Times New Roman" w:hAnsi="Times New Roman" w:cs="Times New Roman"/>
                <w:color w:val="000000"/>
              </w:rPr>
              <w:t>-</w:t>
            </w:r>
            <w:r w:rsidRPr="004E062F">
              <w:rPr>
                <w:rFonts w:ascii="Times New Roman" w:hAnsi="Times New Roman" w:cs="Times New Roman"/>
                <w:color w:val="000000"/>
              </w:rPr>
              <w:t>1 услуга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86CDB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A73C8D" w:rsidRPr="004E062F" w14:paraId="20B38E64" w14:textId="77777777" w:rsidTr="00770E55">
        <w:trPr>
          <w:trHeight w:val="30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C5046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  <w:r w:rsidRPr="004E062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73EF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062F">
              <w:rPr>
                <w:rFonts w:ascii="Times New Roman" w:hAnsi="Times New Roman" w:cs="Times New Roman"/>
                <w:b/>
                <w:bCs/>
                <w:color w:val="000000"/>
              </w:rPr>
              <w:t>Прикрепление или снятие одного комплекта штор, тюля к карнизу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A7A93" w14:textId="19B78D5D" w:rsidR="00A73C8D" w:rsidRPr="004E062F" w:rsidRDefault="00A73C8D" w:rsidP="00770E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1 комплект</w:t>
            </w:r>
            <w:r w:rsidR="00770E55">
              <w:rPr>
                <w:rFonts w:ascii="Times New Roman" w:hAnsi="Times New Roman" w:cs="Times New Roman"/>
                <w:color w:val="000000"/>
              </w:rPr>
              <w:t>-</w:t>
            </w:r>
            <w:r w:rsidRPr="004E062F">
              <w:rPr>
                <w:rFonts w:ascii="Times New Roman" w:hAnsi="Times New Roman" w:cs="Times New Roman"/>
                <w:color w:val="000000"/>
              </w:rPr>
              <w:t>1 услуга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1A37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A73C8D" w:rsidRPr="004E062F" w14:paraId="5DF15DD0" w14:textId="77777777" w:rsidTr="00770E55">
        <w:trPr>
          <w:trHeight w:val="493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A6713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  <w:r w:rsidRPr="004E062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10816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062F">
              <w:rPr>
                <w:rFonts w:ascii="Times New Roman" w:hAnsi="Times New Roman" w:cs="Times New Roman"/>
                <w:b/>
                <w:bCs/>
                <w:color w:val="000000"/>
              </w:rPr>
              <w:t>Разбор вещей на балконе, лоджии, антресоли и вынос крупногабаритного мусора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01911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пределах</w:t>
            </w:r>
          </w:p>
          <w:p w14:paraId="3BE2B5B6" w14:textId="2820112F" w:rsidR="00A73C8D" w:rsidRPr="004E062F" w:rsidRDefault="00A73C8D" w:rsidP="00770E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минут</w:t>
            </w:r>
            <w:r w:rsidR="00770E55">
              <w:rPr>
                <w:rFonts w:ascii="Times New Roman" w:hAnsi="Times New Roman" w:cs="Times New Roman"/>
                <w:color w:val="000000"/>
              </w:rPr>
              <w:t>-</w:t>
            </w:r>
            <w:r w:rsidRPr="004E062F">
              <w:rPr>
                <w:rFonts w:ascii="Times New Roman" w:hAnsi="Times New Roman" w:cs="Times New Roman"/>
                <w:color w:val="000000"/>
              </w:rPr>
              <w:t xml:space="preserve">1 услуга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E741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4E06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73C8D" w:rsidRPr="004E062F" w14:paraId="4B885DA2" w14:textId="77777777" w:rsidTr="00A73C8D">
        <w:trPr>
          <w:trHeight w:val="536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8CD0E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  <w:r w:rsidRPr="004E062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596B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062F">
              <w:rPr>
                <w:rFonts w:ascii="Times New Roman" w:hAnsi="Times New Roman" w:cs="Times New Roman"/>
                <w:b/>
                <w:bCs/>
                <w:color w:val="000000"/>
              </w:rPr>
              <w:t>Уборка веранд, лестничных пролетов, балконов</w:t>
            </w:r>
          </w:p>
          <w:p w14:paraId="02A634B8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 xml:space="preserve">- собрать и встряхнуть половики;  </w:t>
            </w:r>
          </w:p>
          <w:p w14:paraId="3D4117F6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- убрать ненужные вещи и предметы;</w:t>
            </w:r>
          </w:p>
          <w:p w14:paraId="05411D27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 xml:space="preserve">- подметание (мытье) веранды, лестничных пролетов </w:t>
            </w:r>
          </w:p>
          <w:p w14:paraId="2E08110C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- уборка рабочего инвентаря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D5D3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пределах</w:t>
            </w:r>
          </w:p>
          <w:p w14:paraId="2E268117" w14:textId="67C81F6C" w:rsidR="00A73C8D" w:rsidRDefault="00A73C8D" w:rsidP="00770E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минут</w:t>
            </w:r>
            <w:r w:rsidR="00770E55">
              <w:rPr>
                <w:rFonts w:ascii="Times New Roman" w:hAnsi="Times New Roman" w:cs="Times New Roman"/>
                <w:color w:val="000000"/>
              </w:rPr>
              <w:t>-</w:t>
            </w:r>
            <w:r w:rsidRPr="004E062F">
              <w:rPr>
                <w:rFonts w:ascii="Times New Roman" w:hAnsi="Times New Roman" w:cs="Times New Roman"/>
                <w:color w:val="000000"/>
              </w:rPr>
              <w:t xml:space="preserve">1 услуга </w:t>
            </w:r>
          </w:p>
          <w:p w14:paraId="16332AB2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3F9B240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14F2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4E06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73C8D" w:rsidRPr="004E062F" w14:paraId="66AB12D4" w14:textId="77777777" w:rsidTr="00A73C8D">
        <w:trPr>
          <w:trHeight w:val="46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CE1E6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  <w:r w:rsidRPr="004E062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0A6C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06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Утепление деревянного окна </w:t>
            </w:r>
          </w:p>
          <w:p w14:paraId="44E3B138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подготовка необходимого материала для утепления окон;</w:t>
            </w:r>
          </w:p>
          <w:p w14:paraId="6E127EF8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-  утепление окон;</w:t>
            </w:r>
          </w:p>
          <w:p w14:paraId="569DD0D3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-  уборка рабочего места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11BAB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пределах</w:t>
            </w:r>
          </w:p>
          <w:p w14:paraId="0EB521F7" w14:textId="26DF87BA" w:rsidR="00A73C8D" w:rsidRDefault="00A73C8D" w:rsidP="00770E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минут</w:t>
            </w:r>
            <w:r w:rsidR="00770E55">
              <w:rPr>
                <w:rFonts w:ascii="Times New Roman" w:hAnsi="Times New Roman" w:cs="Times New Roman"/>
                <w:color w:val="000000"/>
              </w:rPr>
              <w:t>-</w:t>
            </w:r>
            <w:r w:rsidRPr="004E062F">
              <w:rPr>
                <w:rFonts w:ascii="Times New Roman" w:hAnsi="Times New Roman" w:cs="Times New Roman"/>
                <w:color w:val="000000"/>
              </w:rPr>
              <w:t>1 услуга</w:t>
            </w:r>
          </w:p>
          <w:p w14:paraId="55E4C9B6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51B21CF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E21C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4E06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73C8D" w:rsidRPr="004E062F" w14:paraId="03884C57" w14:textId="77777777" w:rsidTr="00770E55">
        <w:trPr>
          <w:trHeight w:val="37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E33DE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5.17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B838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06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Влажная уборка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(вытирание пыли, мытье</w:t>
            </w:r>
            <w:r w:rsidRPr="004E06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пола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01DC0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пределах</w:t>
            </w:r>
          </w:p>
          <w:p w14:paraId="4C7F71BC" w14:textId="7DF6EFE0" w:rsidR="00A73C8D" w:rsidRPr="004E062F" w:rsidRDefault="00A73C8D" w:rsidP="00770E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минут</w:t>
            </w:r>
            <w:r w:rsidR="00770E55">
              <w:rPr>
                <w:rFonts w:ascii="Times New Roman" w:hAnsi="Times New Roman" w:cs="Times New Roman"/>
                <w:color w:val="000000"/>
              </w:rPr>
              <w:t>-</w:t>
            </w:r>
            <w:r w:rsidRPr="004E062F">
              <w:rPr>
                <w:rFonts w:ascii="Times New Roman" w:hAnsi="Times New Roman" w:cs="Times New Roman"/>
                <w:color w:val="000000"/>
              </w:rPr>
              <w:t>1 услуга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B06FF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4E06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73C8D" w:rsidRPr="004E062F" w14:paraId="34B8EA57" w14:textId="77777777" w:rsidTr="00770E55">
        <w:trPr>
          <w:trHeight w:val="42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56812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5.18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326F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062F">
              <w:rPr>
                <w:rFonts w:ascii="Times New Roman" w:hAnsi="Times New Roman" w:cs="Times New Roman"/>
                <w:b/>
                <w:bCs/>
                <w:color w:val="000000"/>
              </w:rPr>
              <w:t>Сухая уборка поверхности пола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9B97E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пределах</w:t>
            </w:r>
          </w:p>
          <w:p w14:paraId="7331BDA4" w14:textId="59EA21CD" w:rsidR="00A73C8D" w:rsidRPr="004E062F" w:rsidRDefault="00A73C8D" w:rsidP="00770E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минут</w:t>
            </w:r>
            <w:r w:rsidR="00770E55">
              <w:rPr>
                <w:rFonts w:ascii="Times New Roman" w:hAnsi="Times New Roman" w:cs="Times New Roman"/>
                <w:color w:val="000000"/>
              </w:rPr>
              <w:t>-</w:t>
            </w:r>
            <w:r w:rsidRPr="004E062F">
              <w:rPr>
                <w:rFonts w:ascii="Times New Roman" w:hAnsi="Times New Roman" w:cs="Times New Roman"/>
                <w:color w:val="000000"/>
              </w:rPr>
              <w:t>1 услуга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1EBC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4E06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73C8D" w:rsidRPr="004E062F" w14:paraId="6102231F" w14:textId="77777777" w:rsidTr="00A73C8D">
        <w:trPr>
          <w:trHeight w:val="46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2CF7E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5.19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DDFA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062F">
              <w:rPr>
                <w:rFonts w:ascii="Times New Roman" w:hAnsi="Times New Roman" w:cs="Times New Roman"/>
                <w:b/>
                <w:bCs/>
                <w:color w:val="000000"/>
              </w:rPr>
              <w:t>Очистка ковров и дорожек пылесосом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6AB6B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пределах</w:t>
            </w:r>
          </w:p>
          <w:p w14:paraId="132BFFA8" w14:textId="6FA65360" w:rsidR="00A73C8D" w:rsidRPr="004E062F" w:rsidRDefault="00A73C8D" w:rsidP="00770E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минут</w:t>
            </w:r>
            <w:r w:rsidR="00770E55">
              <w:rPr>
                <w:rFonts w:ascii="Times New Roman" w:hAnsi="Times New Roman" w:cs="Times New Roman"/>
                <w:color w:val="000000"/>
              </w:rPr>
              <w:t>-</w:t>
            </w:r>
            <w:r w:rsidRPr="004E062F">
              <w:rPr>
                <w:rFonts w:ascii="Times New Roman" w:hAnsi="Times New Roman" w:cs="Times New Roman"/>
                <w:color w:val="000000"/>
              </w:rPr>
              <w:t xml:space="preserve">1 услуга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B83F6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4E06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73C8D" w:rsidRPr="004E062F" w14:paraId="048D8BF9" w14:textId="77777777" w:rsidTr="00A73C8D">
        <w:trPr>
          <w:trHeight w:val="46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A434A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5.20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43E5B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Вынос бытовых отходов (до 7 кг)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9060C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пределах </w:t>
            </w:r>
          </w:p>
          <w:p w14:paraId="5D4300DE" w14:textId="3EB1A3D0" w:rsidR="00A73C8D" w:rsidRPr="004E062F" w:rsidRDefault="00A73C8D" w:rsidP="00770E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минут</w:t>
            </w:r>
            <w:r w:rsidR="00770E55">
              <w:rPr>
                <w:rFonts w:ascii="Times New Roman" w:hAnsi="Times New Roman" w:cs="Times New Roman"/>
                <w:color w:val="000000"/>
              </w:rPr>
              <w:t>-</w:t>
            </w:r>
            <w:r w:rsidRPr="004E062F">
              <w:rPr>
                <w:rFonts w:ascii="Times New Roman" w:hAnsi="Times New Roman" w:cs="Times New Roman"/>
                <w:color w:val="000000"/>
              </w:rPr>
              <w:t>1 услуга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5229B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A73C8D" w:rsidRPr="004E062F" w14:paraId="34FE67F2" w14:textId="77777777" w:rsidTr="00A73C8D">
        <w:trPr>
          <w:trHeight w:val="46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F8614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5.21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9711" w14:textId="77777777" w:rsidR="00A73C8D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Мытье посуды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B2CF0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пределах </w:t>
            </w:r>
          </w:p>
          <w:p w14:paraId="0A9FB252" w14:textId="11B3AE99" w:rsidR="00A73C8D" w:rsidRDefault="00A73C8D" w:rsidP="00770E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минут</w:t>
            </w:r>
            <w:r w:rsidR="00770E55">
              <w:rPr>
                <w:rFonts w:ascii="Times New Roman" w:hAnsi="Times New Roman" w:cs="Times New Roman"/>
                <w:color w:val="000000"/>
              </w:rPr>
              <w:t>-</w:t>
            </w:r>
            <w:r w:rsidRPr="004E062F">
              <w:rPr>
                <w:rFonts w:ascii="Times New Roman" w:hAnsi="Times New Roman" w:cs="Times New Roman"/>
                <w:color w:val="000000"/>
              </w:rPr>
              <w:t>1 услуга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8AA6A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A73C8D" w:rsidRPr="004E062F" w14:paraId="4944EBEE" w14:textId="77777777" w:rsidTr="00A73C8D">
        <w:trPr>
          <w:trHeight w:val="46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674AD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5.22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C873" w14:textId="77777777" w:rsidR="00A73C8D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Проведение </w:t>
            </w:r>
            <w:r w:rsidRPr="004E06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дезинсекции, дератизации жилого помещения </w:t>
            </w:r>
          </w:p>
          <w:p w14:paraId="27148EB7" w14:textId="77777777" w:rsidR="00A73C8D" w:rsidRPr="00140DF5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- </w:t>
            </w:r>
            <w:r w:rsidRPr="00140DF5">
              <w:rPr>
                <w:rFonts w:ascii="Times New Roman" w:hAnsi="Times New Roman" w:cs="Times New Roman"/>
                <w:color w:val="000000"/>
              </w:rPr>
              <w:t>покупка средств дезинсекции, дератизации</w:t>
            </w:r>
          </w:p>
          <w:p w14:paraId="5AB3B907" w14:textId="77777777" w:rsidR="00A73C8D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0D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- </w:t>
            </w:r>
            <w:r w:rsidRPr="00140DF5">
              <w:rPr>
                <w:rFonts w:ascii="Times New Roman" w:hAnsi="Times New Roman" w:cs="Times New Roman"/>
                <w:color w:val="000000"/>
              </w:rPr>
              <w:t>обработка помещени</w:t>
            </w:r>
            <w:r>
              <w:rPr>
                <w:rFonts w:ascii="Times New Roman" w:hAnsi="Times New Roman" w:cs="Times New Roman"/>
                <w:color w:val="000000"/>
              </w:rPr>
              <w:t>я(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E2460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пределах </w:t>
            </w:r>
          </w:p>
          <w:p w14:paraId="7DFF09B2" w14:textId="42E822FA" w:rsidR="00A73C8D" w:rsidRDefault="00A73C8D" w:rsidP="00770E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минут</w:t>
            </w:r>
            <w:r w:rsidR="00770E55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1 услуга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3ECEC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</w:tr>
      <w:tr w:rsidR="00A73C8D" w:rsidRPr="004E062F" w14:paraId="0F6C5F05" w14:textId="77777777" w:rsidTr="00770E55">
        <w:trPr>
          <w:trHeight w:val="276"/>
        </w:trPr>
        <w:tc>
          <w:tcPr>
            <w:tcW w:w="104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1E0DC" w14:textId="7FB561EB" w:rsidR="00A73C8D" w:rsidRPr="00770E55" w:rsidRDefault="00A73C8D" w:rsidP="00770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70E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6.Услуги по уходу за домашними животными и растениями:</w:t>
            </w:r>
          </w:p>
        </w:tc>
      </w:tr>
      <w:tr w:rsidR="00A73C8D" w:rsidRPr="004E062F" w14:paraId="5DE7CF7F" w14:textId="77777777" w:rsidTr="00A73C8D">
        <w:trPr>
          <w:trHeight w:val="7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60979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  <w:r w:rsidRPr="004E06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4BCF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062F">
              <w:rPr>
                <w:rFonts w:ascii="Times New Roman" w:hAnsi="Times New Roman" w:cs="Times New Roman"/>
                <w:b/>
                <w:bCs/>
                <w:color w:val="000000"/>
              </w:rPr>
              <w:t>Выгул на улице домашнего животного (кошки, собаки) при наличии поводка и намордника (1 животное)</w:t>
            </w:r>
          </w:p>
          <w:p w14:paraId="083730C6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62F">
              <w:rPr>
                <w:rFonts w:ascii="Times New Roman" w:hAnsi="Times New Roman" w:cs="Times New Roman"/>
                <w:b/>
              </w:rPr>
              <w:t xml:space="preserve">- </w:t>
            </w:r>
            <w:r w:rsidRPr="004E062F">
              <w:rPr>
                <w:rFonts w:ascii="Times New Roman" w:hAnsi="Times New Roman" w:cs="Times New Roman"/>
              </w:rPr>
              <w:t>удостоверение в безопасности животных для работника и окружающих</w:t>
            </w:r>
          </w:p>
          <w:p w14:paraId="4856D70C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</w:rPr>
              <w:t>- выгул животных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4CD43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пределах </w:t>
            </w:r>
          </w:p>
          <w:p w14:paraId="35087D51" w14:textId="684B1667" w:rsidR="00A73C8D" w:rsidRDefault="00A73C8D" w:rsidP="00770E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минут</w:t>
            </w:r>
            <w:r w:rsidR="00770E55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1 услуга</w:t>
            </w:r>
          </w:p>
          <w:p w14:paraId="21BC4A65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F7EC07C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2CF0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A73C8D" w:rsidRPr="004E062F" w14:paraId="5E5140DA" w14:textId="77777777" w:rsidTr="00A73C8D">
        <w:trPr>
          <w:trHeight w:val="536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032F3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  <w:r w:rsidRPr="004E06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58C4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062F">
              <w:rPr>
                <w:rFonts w:ascii="Times New Roman" w:hAnsi="Times New Roman" w:cs="Times New Roman"/>
                <w:b/>
                <w:bCs/>
                <w:color w:val="000000"/>
              </w:rPr>
              <w:t>Вызов ветеринара на дом</w:t>
            </w:r>
          </w:p>
          <w:p w14:paraId="017D0B6F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62F">
              <w:rPr>
                <w:rFonts w:ascii="Times New Roman" w:hAnsi="Times New Roman" w:cs="Times New Roman"/>
              </w:rPr>
              <w:t xml:space="preserve">- выяснение номера телефона </w:t>
            </w:r>
          </w:p>
          <w:p w14:paraId="352C4597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</w:rPr>
              <w:t>- вызов по телефону ветеринара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8865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пределах </w:t>
            </w:r>
          </w:p>
          <w:p w14:paraId="6777AEA0" w14:textId="7D12DEE9" w:rsidR="00A73C8D" w:rsidRPr="004E062F" w:rsidRDefault="00A73C8D" w:rsidP="00770E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минут</w:t>
            </w:r>
            <w:r w:rsidR="00770E55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1 услуга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2B4E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4E062F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73C8D" w:rsidRPr="004E062F" w14:paraId="5A49C656" w14:textId="77777777" w:rsidTr="00A73C8D">
        <w:trPr>
          <w:trHeight w:val="49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1CC3A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  <w:r w:rsidRPr="004E062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AF88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b/>
                <w:bCs/>
                <w:color w:val="000000"/>
              </w:rPr>
              <w:t>Кормление домашних животных (кошки, собаки</w:t>
            </w:r>
            <w:r w:rsidRPr="004E062F"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227E9B99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подготовка мисок, очистка от старого корма и воды</w:t>
            </w:r>
          </w:p>
          <w:p w14:paraId="6E23EFFB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- заполнение мисок кормом и водой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889CD" w14:textId="77777777" w:rsidR="00770E55" w:rsidRDefault="00A73C8D" w:rsidP="00770E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1 кормление</w:t>
            </w:r>
            <w:r w:rsidR="00770E55"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5031B1D6" w14:textId="4ABFC515" w:rsidR="00A73C8D" w:rsidRPr="004E062F" w:rsidRDefault="00770E55" w:rsidP="00770E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A73C8D">
              <w:rPr>
                <w:rFonts w:ascii="Times New Roman" w:hAnsi="Times New Roman" w:cs="Times New Roman"/>
                <w:color w:val="000000"/>
              </w:rPr>
              <w:t xml:space="preserve"> услуга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33A3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4E06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73C8D" w:rsidRPr="004E062F" w14:paraId="7EB8E1DA" w14:textId="77777777" w:rsidTr="00770E55">
        <w:trPr>
          <w:trHeight w:val="199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AAE14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  <w:r w:rsidRPr="004E062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1120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062F">
              <w:rPr>
                <w:rFonts w:ascii="Times New Roman" w:hAnsi="Times New Roman" w:cs="Times New Roman"/>
                <w:b/>
                <w:bCs/>
                <w:color w:val="000000"/>
              </w:rPr>
              <w:t>Покупка и доставка корма, аксессуаров и лекарств для домашних животных (не более 7 кг.) в пределах населенного пункта</w:t>
            </w:r>
          </w:p>
          <w:p w14:paraId="6C6EECFC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62F">
              <w:rPr>
                <w:rFonts w:ascii="Times New Roman" w:hAnsi="Times New Roman" w:cs="Times New Roman"/>
                <w:b/>
              </w:rPr>
              <w:t>-</w:t>
            </w:r>
            <w:r w:rsidRPr="004E062F">
              <w:rPr>
                <w:rFonts w:ascii="Times New Roman" w:hAnsi="Times New Roman" w:cs="Times New Roman"/>
              </w:rPr>
              <w:t>принять заказ нужного товара у клиента (до 7 кг.).</w:t>
            </w:r>
          </w:p>
          <w:p w14:paraId="7686831E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62F">
              <w:rPr>
                <w:rFonts w:ascii="Times New Roman" w:hAnsi="Times New Roman" w:cs="Times New Roman"/>
              </w:rPr>
              <w:t>- получить предполагаемую сумму денег от получателя услуг</w:t>
            </w:r>
          </w:p>
          <w:p w14:paraId="2161149B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62F">
              <w:rPr>
                <w:rFonts w:ascii="Times New Roman" w:hAnsi="Times New Roman" w:cs="Times New Roman"/>
                <w:b/>
              </w:rPr>
              <w:t xml:space="preserve">- </w:t>
            </w:r>
            <w:r w:rsidRPr="004E062F">
              <w:rPr>
                <w:rFonts w:ascii="Times New Roman" w:hAnsi="Times New Roman" w:cs="Times New Roman"/>
              </w:rPr>
              <w:t>закупить товар в месте торговли товаром (рынок, базар и т.д.).</w:t>
            </w:r>
          </w:p>
          <w:p w14:paraId="246037C8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62F">
              <w:rPr>
                <w:rFonts w:ascii="Times New Roman" w:hAnsi="Times New Roman" w:cs="Times New Roman"/>
                <w:b/>
              </w:rPr>
              <w:t>-</w:t>
            </w:r>
            <w:r w:rsidRPr="004E062F">
              <w:rPr>
                <w:rFonts w:ascii="Times New Roman" w:hAnsi="Times New Roman" w:cs="Times New Roman"/>
              </w:rPr>
              <w:t>доставить товар клиенту</w:t>
            </w:r>
          </w:p>
          <w:p w14:paraId="1A48B359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</w:rPr>
              <w:t>- окончательный расчет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51FF1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пределах</w:t>
            </w:r>
          </w:p>
          <w:p w14:paraId="0EC82052" w14:textId="3645EBE6" w:rsidR="00A73C8D" w:rsidRDefault="00A73C8D" w:rsidP="00770E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минут</w:t>
            </w:r>
            <w:r w:rsidR="00770E55">
              <w:rPr>
                <w:rFonts w:ascii="Times New Roman" w:hAnsi="Times New Roman" w:cs="Times New Roman"/>
                <w:color w:val="000000"/>
              </w:rPr>
              <w:t>-</w:t>
            </w:r>
            <w:r w:rsidRPr="004E062F">
              <w:rPr>
                <w:rFonts w:ascii="Times New Roman" w:hAnsi="Times New Roman" w:cs="Times New Roman"/>
                <w:color w:val="000000"/>
              </w:rPr>
              <w:t xml:space="preserve">1 услуга </w:t>
            </w:r>
          </w:p>
          <w:p w14:paraId="2E8C909A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194413B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F9753BF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7BA9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</w:tr>
      <w:tr w:rsidR="00A73C8D" w:rsidRPr="004E062F" w14:paraId="0B8A8CB5" w14:textId="77777777" w:rsidTr="00A73C8D">
        <w:trPr>
          <w:trHeight w:val="566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D51C6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6.5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C9DC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062F">
              <w:rPr>
                <w:rFonts w:ascii="Times New Roman" w:hAnsi="Times New Roman" w:cs="Times New Roman"/>
                <w:b/>
                <w:bCs/>
                <w:color w:val="000000"/>
              </w:rPr>
              <w:t>Сопровождение домашнего животного (кошка, собака) к ветеринару в пределах населенного пункта</w:t>
            </w:r>
          </w:p>
          <w:p w14:paraId="08AAC7DB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62F">
              <w:rPr>
                <w:rFonts w:ascii="Times New Roman" w:hAnsi="Times New Roman" w:cs="Times New Roman"/>
              </w:rPr>
              <w:t>помощь в подготовке животного (одеть намордник, поводок, клетку, сумку)</w:t>
            </w:r>
          </w:p>
          <w:p w14:paraId="1AC1C240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</w:rPr>
              <w:t>- сопровождение к ветеринару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5D2BD" w14:textId="77777777" w:rsidR="00A73C8D" w:rsidRDefault="00A73C8D" w:rsidP="00770E55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пределах</w:t>
            </w:r>
          </w:p>
          <w:p w14:paraId="4B0EAE77" w14:textId="031E8283" w:rsidR="00A73C8D" w:rsidRDefault="00A73C8D" w:rsidP="00770E55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 минут</w:t>
            </w:r>
            <w:r w:rsidR="00770E55">
              <w:rPr>
                <w:rFonts w:ascii="Times New Roman" w:hAnsi="Times New Roman" w:cs="Times New Roman"/>
                <w:color w:val="000000"/>
              </w:rPr>
              <w:t>-</w:t>
            </w:r>
            <w:r w:rsidRPr="004E062F">
              <w:rPr>
                <w:rFonts w:ascii="Times New Roman" w:hAnsi="Times New Roman" w:cs="Times New Roman"/>
                <w:color w:val="000000"/>
              </w:rPr>
              <w:t xml:space="preserve">1 услуга </w:t>
            </w:r>
          </w:p>
          <w:p w14:paraId="0D47F927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128E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</w:tr>
      <w:tr w:rsidR="00A73C8D" w:rsidRPr="004E062F" w14:paraId="2F77251A" w14:textId="77777777" w:rsidTr="00A73C8D">
        <w:trPr>
          <w:trHeight w:val="596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4BB4B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  <w:r w:rsidRPr="004E062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0749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062F">
              <w:rPr>
                <w:rFonts w:ascii="Times New Roman" w:hAnsi="Times New Roman" w:cs="Times New Roman"/>
                <w:b/>
                <w:bCs/>
                <w:color w:val="000000"/>
              </w:rPr>
              <w:t>Услуги по уходу за комнатными растениями (полив растений, обработка листьев)</w:t>
            </w:r>
          </w:p>
          <w:p w14:paraId="046E4999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62F">
              <w:rPr>
                <w:rFonts w:ascii="Times New Roman" w:hAnsi="Times New Roman" w:cs="Times New Roman"/>
                <w:b/>
              </w:rPr>
              <w:t xml:space="preserve">- </w:t>
            </w:r>
            <w:r w:rsidRPr="004E062F">
              <w:rPr>
                <w:rFonts w:ascii="Times New Roman" w:hAnsi="Times New Roman" w:cs="Times New Roman"/>
              </w:rPr>
              <w:t>подготовка инвентаря</w:t>
            </w:r>
          </w:p>
          <w:p w14:paraId="160A3067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62F">
              <w:rPr>
                <w:rFonts w:ascii="Times New Roman" w:hAnsi="Times New Roman" w:cs="Times New Roman"/>
              </w:rPr>
              <w:t>- посадка, полив растений, обработка листьев</w:t>
            </w:r>
          </w:p>
          <w:p w14:paraId="1FEF8D47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</w:rPr>
              <w:t>- уборка инвентаря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B9690" w14:textId="77777777" w:rsidR="00A73C8D" w:rsidRDefault="00A73C8D" w:rsidP="00770E55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пределах</w:t>
            </w:r>
          </w:p>
          <w:p w14:paraId="780182DD" w14:textId="17AAD8FB" w:rsidR="00A73C8D" w:rsidRDefault="00A73C8D" w:rsidP="00770E55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минут</w:t>
            </w:r>
            <w:r w:rsidR="00770E55">
              <w:rPr>
                <w:rFonts w:ascii="Times New Roman" w:hAnsi="Times New Roman" w:cs="Times New Roman"/>
                <w:color w:val="000000"/>
              </w:rPr>
              <w:t>-</w:t>
            </w:r>
            <w:r w:rsidRPr="004E062F">
              <w:rPr>
                <w:rFonts w:ascii="Times New Roman" w:hAnsi="Times New Roman" w:cs="Times New Roman"/>
                <w:color w:val="000000"/>
              </w:rPr>
              <w:t xml:space="preserve">1 услуга </w:t>
            </w:r>
          </w:p>
          <w:p w14:paraId="6D0645FA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8507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4E06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73C8D" w:rsidRPr="004E062F" w14:paraId="47663941" w14:textId="77777777" w:rsidTr="00A73C8D">
        <w:trPr>
          <w:trHeight w:val="343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71BD5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  <w:r w:rsidRPr="004E062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757F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062F">
              <w:rPr>
                <w:rFonts w:ascii="Times New Roman" w:hAnsi="Times New Roman" w:cs="Times New Roman"/>
                <w:b/>
                <w:bCs/>
                <w:color w:val="000000"/>
              </w:rPr>
              <w:t>Чистка и мытье туалета для животных.</w:t>
            </w:r>
          </w:p>
          <w:p w14:paraId="7FCF6F09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- подготовка горшка, очистка от старого наполнителя</w:t>
            </w:r>
          </w:p>
          <w:p w14:paraId="53E3ADAB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- заполнение горшка новым наполнителем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6DA2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пределах</w:t>
            </w:r>
          </w:p>
          <w:p w14:paraId="4F248F19" w14:textId="70C228B5" w:rsidR="00A73C8D" w:rsidRPr="004E062F" w:rsidRDefault="00A73C8D" w:rsidP="00770E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минут</w:t>
            </w:r>
            <w:r w:rsidR="00770E55">
              <w:rPr>
                <w:rFonts w:ascii="Times New Roman" w:hAnsi="Times New Roman" w:cs="Times New Roman"/>
                <w:color w:val="000000"/>
              </w:rPr>
              <w:t>-</w:t>
            </w:r>
            <w:r w:rsidRPr="004E062F">
              <w:rPr>
                <w:rFonts w:ascii="Times New Roman" w:hAnsi="Times New Roman" w:cs="Times New Roman"/>
                <w:color w:val="000000"/>
              </w:rPr>
              <w:t xml:space="preserve">1 услуга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9297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4E062F"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3A0E82E6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9C07570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3C8D" w:rsidRPr="004E062F" w14:paraId="5DBE1129" w14:textId="77777777" w:rsidTr="00770E55">
        <w:trPr>
          <w:trHeight w:val="340"/>
        </w:trPr>
        <w:tc>
          <w:tcPr>
            <w:tcW w:w="10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F5E36" w14:textId="77777777" w:rsidR="00A73C8D" w:rsidRPr="004E062F" w:rsidRDefault="00A73C8D" w:rsidP="00A73C8D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7.</w:t>
            </w:r>
            <w:r w:rsidRPr="004E062F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Pr="004E06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Курьерские и посреднические услуги:</w:t>
            </w:r>
          </w:p>
        </w:tc>
      </w:tr>
      <w:tr w:rsidR="00A73C8D" w:rsidRPr="004E062F" w14:paraId="3AE0E79C" w14:textId="77777777" w:rsidTr="00A73C8D">
        <w:trPr>
          <w:trHeight w:val="1543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5400A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7.1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99EB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99BC7DA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062F">
              <w:rPr>
                <w:rFonts w:ascii="Times New Roman" w:hAnsi="Times New Roman" w:cs="Times New Roman"/>
                <w:b/>
                <w:bCs/>
              </w:rPr>
              <w:t>Содействие в организации ремонта (обзвон, заключение договора со строительными организациями)</w:t>
            </w:r>
          </w:p>
          <w:p w14:paraId="184EDD39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62F">
              <w:rPr>
                <w:rFonts w:ascii="Times New Roman" w:hAnsi="Times New Roman" w:cs="Times New Roman"/>
              </w:rPr>
              <w:t>- мониторинг ближайших организаций для приобретения материалов</w:t>
            </w:r>
          </w:p>
          <w:p w14:paraId="2489A42F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62F">
              <w:rPr>
                <w:rFonts w:ascii="Times New Roman" w:hAnsi="Times New Roman" w:cs="Times New Roman"/>
              </w:rPr>
              <w:t>- помощь и информирование в подборе материалов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C55B2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пределах</w:t>
            </w:r>
          </w:p>
          <w:p w14:paraId="1A93D5FE" w14:textId="2C9E2236" w:rsidR="00A73C8D" w:rsidRDefault="00A73C8D" w:rsidP="00770E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 минут</w:t>
            </w:r>
            <w:r w:rsidR="00770E55">
              <w:rPr>
                <w:rFonts w:ascii="Times New Roman" w:hAnsi="Times New Roman" w:cs="Times New Roman"/>
                <w:color w:val="000000"/>
              </w:rPr>
              <w:t>-</w:t>
            </w:r>
            <w:r w:rsidRPr="004E062F">
              <w:rPr>
                <w:rFonts w:ascii="Times New Roman" w:hAnsi="Times New Roman" w:cs="Times New Roman"/>
                <w:color w:val="000000"/>
              </w:rPr>
              <w:t xml:space="preserve">1 услуга </w:t>
            </w:r>
          </w:p>
          <w:p w14:paraId="348528DF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C44E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A73C8D" w:rsidRPr="004E062F" w14:paraId="2B5CFDB1" w14:textId="77777777" w:rsidTr="00A73C8D">
        <w:trPr>
          <w:trHeight w:val="46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22E80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7.2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D4BD" w14:textId="77777777" w:rsidR="00A73C8D" w:rsidRPr="00C62365" w:rsidRDefault="00A73C8D" w:rsidP="00A73C8D">
            <w:pPr>
              <w:spacing w:after="0" w:line="240" w:lineRule="auto"/>
              <w:rPr>
                <w:rStyle w:val="Bodytext2"/>
                <w:rFonts w:eastAsiaTheme="minorHAnsi"/>
                <w:b/>
                <w:bCs/>
                <w:sz w:val="22"/>
                <w:szCs w:val="22"/>
              </w:rPr>
            </w:pPr>
            <w:r w:rsidRPr="00C62365">
              <w:rPr>
                <w:rStyle w:val="Bodytext2"/>
                <w:rFonts w:eastAsiaTheme="minorHAnsi"/>
                <w:b/>
                <w:bCs/>
                <w:sz w:val="22"/>
                <w:szCs w:val="22"/>
              </w:rPr>
              <w:t>Содействие в приобретении строительных материалов</w:t>
            </w:r>
          </w:p>
          <w:p w14:paraId="0C145A9D" w14:textId="77777777" w:rsidR="00A73C8D" w:rsidRPr="00C62365" w:rsidRDefault="00A73C8D" w:rsidP="00A73C8D">
            <w:pPr>
              <w:spacing w:after="0" w:line="240" w:lineRule="auto"/>
              <w:rPr>
                <w:rStyle w:val="Bodytext2"/>
                <w:rFonts w:eastAsiaTheme="minorHAnsi"/>
                <w:sz w:val="22"/>
                <w:szCs w:val="22"/>
              </w:rPr>
            </w:pPr>
            <w:r w:rsidRPr="00C62365">
              <w:rPr>
                <w:rStyle w:val="Bodytext2"/>
                <w:rFonts w:eastAsiaTheme="minorHAnsi"/>
                <w:sz w:val="22"/>
                <w:szCs w:val="22"/>
              </w:rPr>
              <w:t>- организация доставки и покупки (поиск третьих лиц для покупки товара.</w:t>
            </w:r>
          </w:p>
          <w:p w14:paraId="03E4E792" w14:textId="77777777" w:rsidR="00A73C8D" w:rsidRPr="00C62365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C62365">
              <w:rPr>
                <w:rStyle w:val="Bodytext2"/>
                <w:rFonts w:eastAsiaTheme="minorHAnsi"/>
                <w:sz w:val="22"/>
                <w:szCs w:val="22"/>
              </w:rPr>
              <w:t>- организация подъема и заноса материалов (привлечение третьих лиц)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477CB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пределах</w:t>
            </w:r>
          </w:p>
          <w:p w14:paraId="7CB884D9" w14:textId="0CB62132" w:rsidR="00A73C8D" w:rsidRDefault="00A73C8D" w:rsidP="00770E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 минут</w:t>
            </w:r>
            <w:r w:rsidR="00770E55">
              <w:rPr>
                <w:rFonts w:ascii="Times New Roman" w:hAnsi="Times New Roman" w:cs="Times New Roman"/>
                <w:color w:val="000000"/>
              </w:rPr>
              <w:t>-</w:t>
            </w:r>
            <w:r w:rsidRPr="004E062F">
              <w:rPr>
                <w:rFonts w:ascii="Times New Roman" w:hAnsi="Times New Roman" w:cs="Times New Roman"/>
                <w:color w:val="000000"/>
              </w:rPr>
              <w:t xml:space="preserve">1 услуга </w:t>
            </w:r>
          </w:p>
          <w:p w14:paraId="4DCD743D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DF1284B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3A0D0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A73C8D" w:rsidRPr="004E062F" w14:paraId="128EFFFB" w14:textId="77777777" w:rsidTr="00A73C8D">
        <w:trPr>
          <w:trHeight w:val="46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D36A2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7.3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BBB2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06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Вызов такси за счет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средств </w:t>
            </w:r>
            <w:r w:rsidRPr="004E062F">
              <w:rPr>
                <w:rFonts w:ascii="Times New Roman" w:hAnsi="Times New Roman" w:cs="Times New Roman"/>
                <w:b/>
                <w:bCs/>
                <w:color w:val="000000"/>
              </w:rPr>
              <w:t>получателя</w:t>
            </w:r>
          </w:p>
          <w:p w14:paraId="481E6325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62F">
              <w:rPr>
                <w:rFonts w:ascii="Times New Roman" w:hAnsi="Times New Roman" w:cs="Times New Roman"/>
              </w:rPr>
              <w:t>- выяснить маршрут следования</w:t>
            </w:r>
          </w:p>
          <w:p w14:paraId="50CE6738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62F">
              <w:rPr>
                <w:rFonts w:ascii="Times New Roman" w:hAnsi="Times New Roman" w:cs="Times New Roman"/>
              </w:rPr>
              <w:t xml:space="preserve">- позвонить в службу такси </w:t>
            </w:r>
          </w:p>
          <w:p w14:paraId="195AB4F3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</w:rPr>
              <w:t>- осуществить заказ.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C8D71" w14:textId="77777777" w:rsidR="00A73C8D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в пределах </w:t>
            </w:r>
          </w:p>
          <w:p w14:paraId="54A9715A" w14:textId="00DC08F1" w:rsidR="00A73C8D" w:rsidRDefault="00A73C8D" w:rsidP="00770E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 минут </w:t>
            </w:r>
            <w:r w:rsidR="00770E55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E062F">
              <w:rPr>
                <w:rFonts w:ascii="Times New Roman" w:hAnsi="Times New Roman" w:cs="Times New Roman"/>
                <w:color w:val="000000"/>
              </w:rPr>
              <w:t>1 услуга</w:t>
            </w:r>
          </w:p>
          <w:p w14:paraId="036E6C15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01B3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A73C8D" w:rsidRPr="004E062F" w14:paraId="45724A89" w14:textId="77777777" w:rsidTr="00A73C8D">
        <w:trPr>
          <w:trHeight w:val="41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EEC65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989C" w14:textId="77777777" w:rsidR="00A73C8D" w:rsidRPr="00A516D9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516D9">
              <w:rPr>
                <w:rFonts w:ascii="Times New Roman" w:hAnsi="Times New Roman" w:cs="Times New Roman"/>
                <w:b/>
                <w:bCs/>
                <w:color w:val="000000"/>
              </w:rPr>
              <w:t>Копировальные услуги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842532">
              <w:rPr>
                <w:rFonts w:ascii="Times New Roman" w:hAnsi="Times New Roman" w:cs="Times New Roman"/>
                <w:b/>
                <w:bCs/>
                <w:color w:val="000000"/>
              </w:rPr>
              <w:t>(сканирование)</w:t>
            </w:r>
            <w:r w:rsidRPr="00A516D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A23B" w14:textId="2D79F4F5" w:rsidR="00A73C8D" w:rsidRPr="004E062F" w:rsidRDefault="00A73C8D" w:rsidP="00770E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1 стр</w:t>
            </w:r>
            <w:r>
              <w:rPr>
                <w:rFonts w:ascii="Times New Roman" w:hAnsi="Times New Roman" w:cs="Times New Roman"/>
                <w:color w:val="000000"/>
              </w:rPr>
              <w:t>аница</w:t>
            </w:r>
            <w:r w:rsidR="00770E55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E062F">
              <w:rPr>
                <w:rFonts w:ascii="Times New Roman" w:hAnsi="Times New Roman" w:cs="Times New Roman"/>
                <w:color w:val="000000"/>
              </w:rPr>
              <w:t>1 услуга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9FE0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A73C8D" w:rsidRPr="004E062F" w14:paraId="6AF71DA9" w14:textId="77777777" w:rsidTr="00A73C8D">
        <w:trPr>
          <w:trHeight w:val="64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254C4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7.5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CBBB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062F">
              <w:rPr>
                <w:rFonts w:ascii="Times New Roman" w:hAnsi="Times New Roman" w:cs="Times New Roman"/>
                <w:b/>
                <w:bCs/>
                <w:color w:val="000000"/>
              </w:rPr>
              <w:t>Поиск необходимой информации в сети Интернет по просьбе гражданина</w:t>
            </w:r>
          </w:p>
          <w:p w14:paraId="6F868751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62F">
              <w:rPr>
                <w:rFonts w:ascii="Times New Roman" w:hAnsi="Times New Roman" w:cs="Times New Roman"/>
              </w:rPr>
              <w:t xml:space="preserve">определение объекта поиска </w:t>
            </w:r>
          </w:p>
          <w:p w14:paraId="17022C15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62F">
              <w:rPr>
                <w:rFonts w:ascii="Times New Roman" w:hAnsi="Times New Roman" w:cs="Times New Roman"/>
              </w:rPr>
              <w:t>- передача по телефону запроса заведующему отделением</w:t>
            </w:r>
          </w:p>
          <w:p w14:paraId="4961ECA2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62F">
              <w:rPr>
                <w:rFonts w:ascii="Times New Roman" w:hAnsi="Times New Roman" w:cs="Times New Roman"/>
              </w:rPr>
              <w:t>- поиск информации в интернете.</w:t>
            </w:r>
          </w:p>
          <w:p w14:paraId="4CBFD5DF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</w:rPr>
              <w:t>-предоставить информацию по запросу клиенту.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CAFBD" w14:textId="77777777" w:rsidR="00A73C8D" w:rsidRDefault="00A73C8D" w:rsidP="00770E55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пределах</w:t>
            </w:r>
          </w:p>
          <w:p w14:paraId="401950C1" w14:textId="068ED2D2" w:rsidR="00A73C8D" w:rsidRDefault="00A73C8D" w:rsidP="00770E55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минут</w:t>
            </w:r>
            <w:r w:rsidR="00770E55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E062F">
              <w:rPr>
                <w:rFonts w:ascii="Times New Roman" w:hAnsi="Times New Roman" w:cs="Times New Roman"/>
                <w:color w:val="000000"/>
              </w:rPr>
              <w:t>1 услуга</w:t>
            </w:r>
          </w:p>
          <w:p w14:paraId="263BE35E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28E4C29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B7E2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A73C8D" w:rsidRPr="004E062F" w14:paraId="264301DD" w14:textId="77777777" w:rsidTr="00A73C8D">
        <w:trPr>
          <w:trHeight w:val="43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9BDF4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7.6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004D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062F">
              <w:rPr>
                <w:rFonts w:ascii="Times New Roman" w:hAnsi="Times New Roman" w:cs="Times New Roman"/>
                <w:b/>
                <w:bCs/>
                <w:color w:val="000000"/>
              </w:rPr>
              <w:t>Содействие в изготовлении дубликатов ключей</w:t>
            </w:r>
          </w:p>
          <w:p w14:paraId="2CCD4877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062F">
              <w:rPr>
                <w:rFonts w:ascii="Times New Roman" w:hAnsi="Times New Roman" w:cs="Times New Roman"/>
                <w:b/>
                <w:bCs/>
              </w:rPr>
              <w:t>взять ключ у получателя услуг.</w:t>
            </w:r>
          </w:p>
          <w:p w14:paraId="5A61C370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62F">
              <w:rPr>
                <w:rFonts w:ascii="Times New Roman" w:hAnsi="Times New Roman" w:cs="Times New Roman"/>
              </w:rPr>
              <w:t>- сходить и заказать дубликат ключа по месту изготовления в пределах населенного пункта (если в населенном пункте ключи не изготавливают, то при согласии получателя услуг найти лицо, которое закажет дубликат за пределами населенного пункта).</w:t>
            </w:r>
          </w:p>
          <w:p w14:paraId="73938117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</w:rPr>
              <w:t>-отдать готовый дубликат клиенту.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C54A6" w14:textId="77777777" w:rsidR="00A73C8D" w:rsidRDefault="00A73C8D" w:rsidP="00770E55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пределах</w:t>
            </w:r>
          </w:p>
          <w:p w14:paraId="1A6397AA" w14:textId="11193230" w:rsidR="00A73C8D" w:rsidRDefault="00A73C8D" w:rsidP="00770E55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минут</w:t>
            </w:r>
            <w:r w:rsidR="00770E55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E062F">
              <w:rPr>
                <w:rFonts w:ascii="Times New Roman" w:hAnsi="Times New Roman" w:cs="Times New Roman"/>
                <w:color w:val="000000"/>
              </w:rPr>
              <w:t xml:space="preserve">1 услуга </w:t>
            </w:r>
          </w:p>
          <w:p w14:paraId="79BE18F0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CCFBAA2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8DAE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4E06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73C8D" w:rsidRPr="004E062F" w14:paraId="405EBC5A" w14:textId="77777777" w:rsidTr="00770E55">
        <w:trPr>
          <w:trHeight w:val="389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B30DB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7.7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3CE5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062F">
              <w:rPr>
                <w:rFonts w:ascii="Times New Roman" w:hAnsi="Times New Roman" w:cs="Times New Roman"/>
                <w:b/>
                <w:bCs/>
                <w:color w:val="000000"/>
              </w:rPr>
              <w:t>Содействие в оказании услуг парикмахера, массажиста, плотника, сантехника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(вызов на дом)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2D011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2532">
              <w:rPr>
                <w:rFonts w:ascii="Times New Roman" w:hAnsi="Times New Roman" w:cs="Times New Roman"/>
                <w:color w:val="000000"/>
              </w:rPr>
              <w:t xml:space="preserve">в пределах </w:t>
            </w:r>
          </w:p>
          <w:p w14:paraId="06EA5304" w14:textId="105B6D45" w:rsidR="00A73C8D" w:rsidRPr="004E062F" w:rsidRDefault="00A73C8D" w:rsidP="00770E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2532">
              <w:rPr>
                <w:rFonts w:ascii="Times New Roman" w:hAnsi="Times New Roman" w:cs="Times New Roman"/>
                <w:color w:val="000000"/>
              </w:rPr>
              <w:t xml:space="preserve">10 минут </w:t>
            </w:r>
            <w:r w:rsidR="00770E55">
              <w:rPr>
                <w:rFonts w:ascii="Times New Roman" w:hAnsi="Times New Roman" w:cs="Times New Roman"/>
                <w:color w:val="000000"/>
              </w:rPr>
              <w:t>-</w:t>
            </w:r>
            <w:r w:rsidRPr="00842532">
              <w:rPr>
                <w:rFonts w:ascii="Times New Roman" w:hAnsi="Times New Roman" w:cs="Times New Roman"/>
                <w:color w:val="000000"/>
              </w:rPr>
              <w:t>1 услуга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6551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A73C8D" w:rsidRPr="004E062F" w14:paraId="5F09531C" w14:textId="77777777" w:rsidTr="00A73C8D">
        <w:trPr>
          <w:trHeight w:val="47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CA011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7.8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57B6" w14:textId="77777777" w:rsidR="00A73C8D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062F">
              <w:rPr>
                <w:rFonts w:ascii="Times New Roman" w:hAnsi="Times New Roman" w:cs="Times New Roman"/>
                <w:b/>
                <w:bCs/>
                <w:color w:val="000000"/>
              </w:rPr>
              <w:t>Содействие в организации отдыха и оздоровления</w:t>
            </w:r>
          </w:p>
          <w:p w14:paraId="4E42A90C" w14:textId="77777777" w:rsidR="00A73C8D" w:rsidRPr="00F66727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6727">
              <w:rPr>
                <w:rFonts w:ascii="Times New Roman" w:hAnsi="Times New Roman" w:cs="Times New Roman"/>
                <w:color w:val="000000"/>
              </w:rPr>
              <w:t>(помощь в оформлении санитарно-курортной карты и т.д.)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C1995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DF5">
              <w:rPr>
                <w:rFonts w:ascii="Times New Roman" w:hAnsi="Times New Roman" w:cs="Times New Roman"/>
                <w:color w:val="000000"/>
              </w:rPr>
              <w:t xml:space="preserve">в пределах </w:t>
            </w:r>
          </w:p>
          <w:p w14:paraId="7F3A6A12" w14:textId="5DE1F23F" w:rsidR="00A73C8D" w:rsidRPr="004E062F" w:rsidRDefault="00A73C8D" w:rsidP="00770E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140DF5">
              <w:rPr>
                <w:rFonts w:ascii="Times New Roman" w:hAnsi="Times New Roman" w:cs="Times New Roman"/>
                <w:color w:val="000000"/>
              </w:rPr>
              <w:t xml:space="preserve">0 минут </w:t>
            </w:r>
            <w:r w:rsidR="00770E55">
              <w:rPr>
                <w:rFonts w:ascii="Times New Roman" w:hAnsi="Times New Roman" w:cs="Times New Roman"/>
                <w:color w:val="000000"/>
              </w:rPr>
              <w:t>-</w:t>
            </w:r>
            <w:r w:rsidRPr="004E062F">
              <w:rPr>
                <w:rFonts w:ascii="Times New Roman" w:hAnsi="Times New Roman" w:cs="Times New Roman"/>
                <w:color w:val="000000"/>
              </w:rPr>
              <w:t>1 услуга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3244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4E06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73C8D" w:rsidRPr="004E062F" w14:paraId="24C50ACB" w14:textId="77777777" w:rsidTr="00A73C8D">
        <w:trPr>
          <w:trHeight w:val="7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6557B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7.9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1045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062F">
              <w:rPr>
                <w:rFonts w:ascii="Times New Roman" w:hAnsi="Times New Roman" w:cs="Times New Roman"/>
                <w:b/>
                <w:bCs/>
                <w:color w:val="000000"/>
              </w:rPr>
              <w:t>Содействие в организации ритуальных услуг, нотариальных услуг, религиозных обрядов.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F16EF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пределах</w:t>
            </w:r>
          </w:p>
          <w:p w14:paraId="069006C2" w14:textId="5B657259" w:rsidR="00A73C8D" w:rsidRPr="004E062F" w:rsidRDefault="00A73C8D" w:rsidP="00770E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 минут</w:t>
            </w:r>
            <w:r w:rsidR="00770E55">
              <w:rPr>
                <w:rFonts w:ascii="Times New Roman" w:hAnsi="Times New Roman" w:cs="Times New Roman"/>
                <w:color w:val="000000"/>
              </w:rPr>
              <w:t>-</w:t>
            </w:r>
            <w:r w:rsidRPr="004E062F">
              <w:rPr>
                <w:rFonts w:ascii="Times New Roman" w:hAnsi="Times New Roman" w:cs="Times New Roman"/>
                <w:color w:val="000000"/>
              </w:rPr>
              <w:t xml:space="preserve">1 услуга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05A2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</w:tr>
      <w:tr w:rsidR="00A73C8D" w:rsidRPr="004E062F" w14:paraId="10EDD317" w14:textId="77777777" w:rsidTr="00A73C8D">
        <w:trPr>
          <w:trHeight w:val="7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BD9A6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7.10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8F38" w14:textId="77777777" w:rsidR="00A73C8D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06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Содействие в провидении дезинсекции, дератизации жилого помещения </w:t>
            </w:r>
          </w:p>
          <w:p w14:paraId="3C982FFC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 w:rsidRPr="00140DF5">
              <w:rPr>
                <w:rFonts w:ascii="Times New Roman" w:hAnsi="Times New Roman" w:cs="Times New Roman"/>
                <w:color w:val="000000"/>
              </w:rPr>
              <w:t>поиск организации и вызов специалистов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5ABD1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пределах</w:t>
            </w:r>
          </w:p>
          <w:p w14:paraId="748AE645" w14:textId="7EA2692C" w:rsidR="00A73C8D" w:rsidRPr="004E062F" w:rsidRDefault="00A73C8D" w:rsidP="00770E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минут</w:t>
            </w:r>
            <w:r w:rsidR="00770E55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E062F">
              <w:rPr>
                <w:rFonts w:ascii="Times New Roman" w:hAnsi="Times New Roman" w:cs="Times New Roman"/>
                <w:color w:val="000000"/>
              </w:rPr>
              <w:t>1 услуга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E92B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A73C8D" w:rsidRPr="004E062F" w14:paraId="4413B3EF" w14:textId="77777777" w:rsidTr="00A73C8D">
        <w:trPr>
          <w:trHeight w:val="54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7E33D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7.11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5262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062F">
              <w:rPr>
                <w:rFonts w:ascii="Times New Roman" w:hAnsi="Times New Roman" w:cs="Times New Roman"/>
                <w:b/>
                <w:bCs/>
                <w:color w:val="000000"/>
              </w:rPr>
              <w:t>Содействие в ремонте бытовых предметов, техники</w:t>
            </w:r>
          </w:p>
          <w:p w14:paraId="3B164E6C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61CB5063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7C6EC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пределах</w:t>
            </w:r>
          </w:p>
          <w:p w14:paraId="5BA8873A" w14:textId="5A284542" w:rsidR="00A73C8D" w:rsidRPr="004E062F" w:rsidRDefault="00A73C8D" w:rsidP="00770E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минут</w:t>
            </w:r>
            <w:r w:rsidR="00770E55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E062F">
              <w:rPr>
                <w:rFonts w:ascii="Times New Roman" w:hAnsi="Times New Roman" w:cs="Times New Roman"/>
                <w:color w:val="000000"/>
              </w:rPr>
              <w:t xml:space="preserve">1 услуга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ADE2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A73C8D" w:rsidRPr="004E062F" w14:paraId="6E85C5C9" w14:textId="77777777" w:rsidTr="00A73C8D">
        <w:trPr>
          <w:trHeight w:val="54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AA2FA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7.12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57"/>
            </w:tblGrid>
            <w:tr w:rsidR="00A73C8D" w:rsidRPr="00A02F51" w14:paraId="17317AC9" w14:textId="77777777" w:rsidTr="00A73C8D">
              <w:trPr>
                <w:trHeight w:val="100"/>
              </w:trPr>
              <w:tc>
                <w:tcPr>
                  <w:tcW w:w="0" w:type="auto"/>
                </w:tcPr>
                <w:p w14:paraId="3E7B31C7" w14:textId="77777777" w:rsidR="00A73C8D" w:rsidRPr="00A02F51" w:rsidRDefault="00A73C8D" w:rsidP="00A73C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highlight w:val="yellow"/>
                    </w:rPr>
                  </w:pPr>
                  <w:r w:rsidRPr="0084253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Содействие в доставке бутилированной воды </w:t>
                  </w:r>
                </w:p>
              </w:tc>
            </w:tr>
            <w:tr w:rsidR="00A73C8D" w:rsidRPr="00A02F51" w14:paraId="1685DC2B" w14:textId="77777777" w:rsidTr="00A73C8D">
              <w:trPr>
                <w:trHeight w:val="100"/>
              </w:trPr>
              <w:tc>
                <w:tcPr>
                  <w:tcW w:w="0" w:type="auto"/>
                </w:tcPr>
                <w:p w14:paraId="60401C2D" w14:textId="77777777" w:rsidR="00A73C8D" w:rsidRPr="00A02F51" w:rsidRDefault="00A73C8D" w:rsidP="00A73C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highlight w:val="yellow"/>
                    </w:rPr>
                  </w:pPr>
                </w:p>
              </w:tc>
            </w:tr>
          </w:tbl>
          <w:p w14:paraId="285C0DBA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50"/>
            </w:tblGrid>
            <w:tr w:rsidR="00A73C8D" w:rsidRPr="00946F46" w14:paraId="7BB97780" w14:textId="77777777" w:rsidTr="00A73C8D">
              <w:trPr>
                <w:trHeight w:val="226"/>
              </w:trPr>
              <w:tc>
                <w:tcPr>
                  <w:tcW w:w="1450" w:type="dxa"/>
                </w:tcPr>
                <w:p w14:paraId="6E876392" w14:textId="77777777" w:rsidR="00A73C8D" w:rsidRPr="00946F46" w:rsidRDefault="00A73C8D" w:rsidP="00A73C8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33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46F46">
                    <w:rPr>
                      <w:rFonts w:ascii="Times New Roman" w:hAnsi="Times New Roman" w:cs="Times New Roman"/>
                      <w:color w:val="000000"/>
                    </w:rPr>
                    <w:t>в пределах</w:t>
                  </w:r>
                </w:p>
                <w:p w14:paraId="3C85FFF7" w14:textId="10516375" w:rsidR="00A73C8D" w:rsidRPr="00946F46" w:rsidRDefault="00A73C8D" w:rsidP="00770E5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33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  <w:r w:rsidRPr="00946F46">
                    <w:rPr>
                      <w:rFonts w:ascii="Times New Roman" w:hAnsi="Times New Roman" w:cs="Times New Roman"/>
                      <w:color w:val="000000"/>
                    </w:rPr>
                    <w:t xml:space="preserve"> мин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ут</w:t>
                  </w:r>
                  <w:r w:rsidR="00770E55">
                    <w:rPr>
                      <w:rFonts w:ascii="Times New Roman" w:hAnsi="Times New Roman" w:cs="Times New Roman"/>
                      <w:color w:val="000000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1 услуга</w:t>
                  </w:r>
                </w:p>
              </w:tc>
            </w:tr>
          </w:tbl>
          <w:p w14:paraId="152A625D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C3CD0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A73C8D" w:rsidRPr="004E062F" w14:paraId="1D6A4324" w14:textId="77777777" w:rsidTr="00770E55">
        <w:trPr>
          <w:trHeight w:val="785"/>
        </w:trPr>
        <w:tc>
          <w:tcPr>
            <w:tcW w:w="104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1A223" w14:textId="77777777" w:rsidR="00A73C8D" w:rsidRPr="004E062F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4E062F">
              <w:rPr>
                <w:rFonts w:ascii="Times New Roman" w:hAnsi="Times New Roman" w:cs="Times New Roman"/>
                <w:b/>
              </w:rPr>
              <w:t>.</w:t>
            </w:r>
            <w:r w:rsidRPr="004E062F">
              <w:rPr>
                <w:rFonts w:ascii="Times New Roman" w:hAnsi="Times New Roman" w:cs="Times New Roman"/>
                <w:b/>
                <w:i/>
                <w:iCs/>
              </w:rPr>
              <w:t xml:space="preserve">Садово-огородные и работы по благоустройству дворовых территорий </w:t>
            </w:r>
          </w:p>
          <w:p w14:paraId="62B5E4C4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4E062F">
              <w:rPr>
                <w:rFonts w:ascii="Times New Roman" w:hAnsi="Times New Roman" w:cs="Times New Roman"/>
                <w:b/>
                <w:i/>
                <w:iCs/>
              </w:rPr>
              <w:t>(с использованием инвентаря и материалов получателя услуг)</w:t>
            </w:r>
          </w:p>
          <w:p w14:paraId="77161B0D" w14:textId="77777777" w:rsidR="00A73C8D" w:rsidRPr="00770E55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  <w:r w:rsidRPr="00770E55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(для жителей сельской местности)</w:t>
            </w:r>
          </w:p>
          <w:p w14:paraId="2618B87C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3C8D" w:rsidRPr="004E062F" w14:paraId="7FC6FFC7" w14:textId="77777777" w:rsidTr="00A73C8D">
        <w:trPr>
          <w:trHeight w:val="54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E8A9B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8.1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81D93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062F">
              <w:rPr>
                <w:rFonts w:ascii="Times New Roman" w:hAnsi="Times New Roman" w:cs="Times New Roman"/>
                <w:b/>
              </w:rPr>
              <w:t>Уборка двора от мусора</w:t>
            </w:r>
          </w:p>
          <w:p w14:paraId="5CD34BE5" w14:textId="77777777" w:rsidR="00A73C8D" w:rsidRPr="004E062F" w:rsidRDefault="00A73C8D" w:rsidP="00A73C8D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 w:rsidRPr="004E062F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- подготовка необходимого инвентаря (грабли, вилы).</w:t>
            </w:r>
          </w:p>
          <w:p w14:paraId="31137293" w14:textId="77777777" w:rsidR="00A73C8D" w:rsidRPr="004E062F" w:rsidRDefault="00A73C8D" w:rsidP="00A73C8D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 w:rsidRPr="004E062F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- уборка сухой травы, листьев, веток.</w:t>
            </w:r>
          </w:p>
          <w:p w14:paraId="521F37D6" w14:textId="77777777" w:rsidR="00A73C8D" w:rsidRPr="004E062F" w:rsidRDefault="00A73C8D" w:rsidP="00A73C8D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 w:rsidRPr="004E062F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-утилизация мусора. (клиент должен сообщить куда убрать мусор)</w:t>
            </w:r>
          </w:p>
          <w:p w14:paraId="12ADDCB2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062F">
              <w:rPr>
                <w:rFonts w:ascii="Times New Roman" w:eastAsia="Calibri" w:hAnsi="Times New Roman" w:cs="Times New Roman"/>
              </w:rPr>
              <w:t>- уборка на место инвентаря.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6FF4B" w14:textId="15FD918D" w:rsidR="00A73C8D" w:rsidRDefault="00A73C8D" w:rsidP="00770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365">
              <w:rPr>
                <w:rFonts w:ascii="Times New Roman" w:hAnsi="Times New Roman" w:cs="Times New Roman"/>
              </w:rPr>
              <w:t>10 кв.</w:t>
            </w:r>
            <w:r w:rsidR="00770E55">
              <w:rPr>
                <w:rFonts w:ascii="Times New Roman" w:hAnsi="Times New Roman" w:cs="Times New Roman"/>
              </w:rPr>
              <w:t>/</w:t>
            </w:r>
            <w:r w:rsidRPr="00C62365">
              <w:rPr>
                <w:rFonts w:ascii="Times New Roman" w:hAnsi="Times New Roman" w:cs="Times New Roman"/>
              </w:rPr>
              <w:t xml:space="preserve">м. </w:t>
            </w:r>
            <w:r w:rsidR="00770E55">
              <w:rPr>
                <w:rFonts w:ascii="Times New Roman" w:hAnsi="Times New Roman" w:cs="Times New Roman"/>
              </w:rPr>
              <w:t>-</w:t>
            </w:r>
            <w:r w:rsidRPr="00C62365">
              <w:rPr>
                <w:rFonts w:ascii="Times New Roman" w:hAnsi="Times New Roman" w:cs="Times New Roman"/>
              </w:rPr>
              <w:t xml:space="preserve">1 услуга </w:t>
            </w:r>
          </w:p>
          <w:p w14:paraId="652CC9BE" w14:textId="3BC5872B" w:rsidR="00A73C8D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65">
              <w:rPr>
                <w:rFonts w:ascii="Times New Roman" w:hAnsi="Times New Roman" w:cs="Times New Roman"/>
              </w:rPr>
              <w:t>(более 10 кв.</w:t>
            </w:r>
            <w:r w:rsidR="00770E55">
              <w:rPr>
                <w:rFonts w:ascii="Times New Roman" w:hAnsi="Times New Roman" w:cs="Times New Roman"/>
              </w:rPr>
              <w:t>/</w:t>
            </w:r>
            <w:r w:rsidRPr="00C62365">
              <w:rPr>
                <w:rFonts w:ascii="Times New Roman" w:hAnsi="Times New Roman" w:cs="Times New Roman"/>
              </w:rPr>
              <w:t>м. = округление математическое</w:t>
            </w:r>
            <w:r w:rsidRPr="00E334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24474A4" w14:textId="77777777" w:rsidR="00A73C8D" w:rsidRPr="00946F46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B594C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14:paraId="5ADD8869" w14:textId="77777777" w:rsidR="00A73C8D" w:rsidRPr="00C62365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3C8D" w:rsidRPr="004E062F" w14:paraId="7B8BA13E" w14:textId="77777777" w:rsidTr="00A73C8D">
        <w:trPr>
          <w:trHeight w:val="54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F7B1E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8.2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2F142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062F">
              <w:rPr>
                <w:rFonts w:ascii="Times New Roman" w:hAnsi="Times New Roman" w:cs="Times New Roman"/>
                <w:b/>
              </w:rPr>
              <w:t>Содействие в поиске лиц и организаций по благоустройству дворовой территории, ремонту пристроек, мостовых, заборов, работ на приусадебном участке</w:t>
            </w:r>
          </w:p>
          <w:p w14:paraId="415E5621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62F">
              <w:rPr>
                <w:rFonts w:ascii="Times New Roman" w:hAnsi="Times New Roman" w:cs="Times New Roman"/>
              </w:rPr>
              <w:t>-поиск третьих лиц.</w:t>
            </w:r>
          </w:p>
          <w:p w14:paraId="5B1B1211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62F">
              <w:rPr>
                <w:rFonts w:ascii="Times New Roman" w:hAnsi="Times New Roman" w:cs="Times New Roman"/>
              </w:rPr>
              <w:t>-обсуждение предстоящей работы.</w:t>
            </w:r>
          </w:p>
          <w:p w14:paraId="38910D76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62F">
              <w:rPr>
                <w:rFonts w:ascii="Times New Roman" w:hAnsi="Times New Roman" w:cs="Times New Roman"/>
              </w:rPr>
              <w:t>-оформление договора (содействие и подписание).</w:t>
            </w:r>
          </w:p>
          <w:p w14:paraId="2FBE484D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062F">
              <w:rPr>
                <w:rFonts w:ascii="Times New Roman" w:hAnsi="Times New Roman" w:cs="Times New Roman"/>
              </w:rPr>
              <w:t>-контроль выполнения работы (проверить выполнение работы).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8830C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пределах</w:t>
            </w:r>
          </w:p>
          <w:p w14:paraId="2EA47DFB" w14:textId="09A87AE7" w:rsidR="00A73C8D" w:rsidRDefault="00A73C8D" w:rsidP="00770E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минут</w:t>
            </w:r>
            <w:r w:rsidR="00770E55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E062F">
              <w:rPr>
                <w:rFonts w:ascii="Times New Roman" w:hAnsi="Times New Roman" w:cs="Times New Roman"/>
                <w:color w:val="000000"/>
              </w:rPr>
              <w:t>1 услуга</w:t>
            </w:r>
          </w:p>
          <w:p w14:paraId="7781CEF0" w14:textId="77777777" w:rsidR="00A73C8D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9ECB556" w14:textId="77777777" w:rsidR="00A73C8D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8F590AB" w14:textId="77777777" w:rsidR="00A73C8D" w:rsidRPr="00946F46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B9D3B" w14:textId="77777777" w:rsidR="00A73C8D" w:rsidRPr="00C62365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A73C8D" w:rsidRPr="004E062F" w14:paraId="1B5B1864" w14:textId="77777777" w:rsidTr="00A73C8D">
        <w:trPr>
          <w:trHeight w:val="54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5CC4C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8.3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545A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062F">
              <w:rPr>
                <w:rFonts w:ascii="Times New Roman" w:hAnsi="Times New Roman" w:cs="Times New Roman"/>
                <w:b/>
              </w:rPr>
              <w:t>Высадка цветов в клумбы и уход за ними</w:t>
            </w:r>
          </w:p>
          <w:p w14:paraId="6B8FEB3E" w14:textId="77777777" w:rsidR="00A73C8D" w:rsidRPr="004E062F" w:rsidRDefault="00A73C8D" w:rsidP="00A73C8D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 w:rsidRPr="004E062F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- подготовка необходимого инвентаря (лопата, грабли, тяпка).</w:t>
            </w:r>
          </w:p>
          <w:p w14:paraId="0B408EC1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62F">
              <w:rPr>
                <w:rFonts w:ascii="Times New Roman" w:hAnsi="Times New Roman" w:cs="Times New Roman"/>
              </w:rPr>
              <w:t>- подготовка грядки (разровнять граблями, поправить лопатой борозды).</w:t>
            </w:r>
          </w:p>
          <w:p w14:paraId="46B144E0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62F">
              <w:rPr>
                <w:rFonts w:ascii="Times New Roman" w:hAnsi="Times New Roman" w:cs="Times New Roman"/>
              </w:rPr>
              <w:t>- посадка цветов.</w:t>
            </w:r>
          </w:p>
          <w:p w14:paraId="19AC1926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062F">
              <w:rPr>
                <w:rFonts w:ascii="Times New Roman" w:hAnsi="Times New Roman" w:cs="Times New Roman"/>
              </w:rPr>
              <w:t>- уборка на место рабочего инвентаря.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D7D20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9C628EB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пределах</w:t>
            </w:r>
          </w:p>
          <w:p w14:paraId="67E4C6B6" w14:textId="1A67EE01" w:rsidR="00A73C8D" w:rsidRDefault="00A73C8D" w:rsidP="00770E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минут</w:t>
            </w:r>
            <w:r w:rsidR="00770E55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E062F">
              <w:rPr>
                <w:rFonts w:ascii="Times New Roman" w:hAnsi="Times New Roman" w:cs="Times New Roman"/>
                <w:color w:val="000000"/>
              </w:rPr>
              <w:t>1 услуга</w:t>
            </w:r>
          </w:p>
          <w:p w14:paraId="4EA81380" w14:textId="77777777" w:rsidR="00A73C8D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2100F81C" w14:textId="77777777" w:rsidR="00A73C8D" w:rsidRPr="00946F46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AFF26" w14:textId="77777777" w:rsidR="00A73C8D" w:rsidRPr="00C62365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A73C8D" w:rsidRPr="004E062F" w14:paraId="5D824E80" w14:textId="77777777" w:rsidTr="00A73C8D">
        <w:trPr>
          <w:trHeight w:val="54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38807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623E6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062F">
              <w:rPr>
                <w:rFonts w:ascii="Times New Roman" w:hAnsi="Times New Roman" w:cs="Times New Roman"/>
                <w:b/>
              </w:rPr>
              <w:t>Переноска и укладка расколотых дров на расстояние до 20 метров</w:t>
            </w:r>
          </w:p>
          <w:p w14:paraId="75DC0099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Производиться с соблюдением техники безопасности</w:t>
            </w:r>
          </w:p>
          <w:p w14:paraId="140FE9D1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62F">
              <w:rPr>
                <w:rFonts w:ascii="Times New Roman" w:hAnsi="Times New Roman" w:cs="Times New Roman"/>
              </w:rPr>
              <w:t xml:space="preserve">- подготовка необходимого места для укладки дров в поленницу или </w:t>
            </w:r>
            <w:proofErr w:type="gramStart"/>
            <w:r w:rsidRPr="004E062F">
              <w:rPr>
                <w:rFonts w:ascii="Times New Roman" w:hAnsi="Times New Roman" w:cs="Times New Roman"/>
              </w:rPr>
              <w:t>место</w:t>
            </w:r>
            <w:proofErr w:type="gramEnd"/>
            <w:r w:rsidRPr="004E062F">
              <w:rPr>
                <w:rFonts w:ascii="Times New Roman" w:hAnsi="Times New Roman" w:cs="Times New Roman"/>
              </w:rPr>
              <w:t xml:space="preserve"> указанное клиентом.</w:t>
            </w:r>
          </w:p>
          <w:p w14:paraId="4189B0B2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062F">
              <w:rPr>
                <w:rFonts w:ascii="Times New Roman" w:hAnsi="Times New Roman" w:cs="Times New Roman"/>
              </w:rPr>
              <w:t>- переноска расколотых дров и их укладка.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C783A" w14:textId="6CBC1390" w:rsidR="00A73C8D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1">
              <w:rPr>
                <w:rFonts w:ascii="Times New Roman" w:hAnsi="Times New Roman" w:cs="Times New Roman"/>
                <w:sz w:val="24"/>
                <w:szCs w:val="24"/>
              </w:rPr>
              <w:t>1 куб.</w:t>
            </w:r>
            <w:r w:rsidR="00770E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334F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770E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34F1">
              <w:rPr>
                <w:rFonts w:ascii="Times New Roman" w:hAnsi="Times New Roman" w:cs="Times New Roman"/>
                <w:sz w:val="24"/>
                <w:szCs w:val="24"/>
              </w:rPr>
              <w:t xml:space="preserve"> 1услуга</w:t>
            </w:r>
          </w:p>
          <w:p w14:paraId="42AD2190" w14:textId="77777777" w:rsidR="00A73C8D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D58A6" w14:textId="77777777" w:rsidR="00A73C8D" w:rsidRPr="00946F46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E88C8" w14:textId="77777777" w:rsidR="00A73C8D" w:rsidRPr="00C62365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</w:tr>
      <w:tr w:rsidR="00A73C8D" w:rsidRPr="004E062F" w14:paraId="2E6BF0D9" w14:textId="77777777" w:rsidTr="00A73C8D">
        <w:trPr>
          <w:trHeight w:val="54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A6947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8.5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AE66" w14:textId="691885C6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062F">
              <w:rPr>
                <w:rFonts w:ascii="Times New Roman" w:hAnsi="Times New Roman" w:cs="Times New Roman"/>
                <w:b/>
              </w:rPr>
              <w:t>Копка огорода лопатой (не более 20 кв.</w:t>
            </w:r>
            <w:r w:rsidR="00770E55">
              <w:rPr>
                <w:rFonts w:ascii="Times New Roman" w:hAnsi="Times New Roman" w:cs="Times New Roman"/>
                <w:b/>
              </w:rPr>
              <w:t>/</w:t>
            </w:r>
            <w:r w:rsidRPr="004E062F">
              <w:rPr>
                <w:rFonts w:ascii="Times New Roman" w:hAnsi="Times New Roman" w:cs="Times New Roman"/>
                <w:b/>
              </w:rPr>
              <w:t>м. на 1 получателя услуг)</w:t>
            </w:r>
          </w:p>
          <w:p w14:paraId="02B03E39" w14:textId="77777777" w:rsidR="00A73C8D" w:rsidRPr="004E062F" w:rsidRDefault="00A73C8D" w:rsidP="00A73C8D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 w:rsidRPr="004E062F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- подготовка необходимого инвентаря (лопата).</w:t>
            </w:r>
          </w:p>
          <w:p w14:paraId="3E4FC8E7" w14:textId="77777777" w:rsidR="00A73C8D" w:rsidRPr="004E062F" w:rsidRDefault="00A73C8D" w:rsidP="00A73C8D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 w:rsidRPr="004E062F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- копка земельного участка (грядок) лопатой.</w:t>
            </w:r>
          </w:p>
          <w:p w14:paraId="15DB289B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062F">
              <w:rPr>
                <w:rFonts w:ascii="Times New Roman" w:eastAsia="Calibri" w:hAnsi="Times New Roman" w:cs="Times New Roman"/>
              </w:rPr>
              <w:t>- уборка на место рабочего инвентаря.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16EE5" w14:textId="3463D9D5" w:rsidR="00A73C8D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1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  <w:r w:rsidR="00770E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334F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770E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34F1">
              <w:rPr>
                <w:rFonts w:ascii="Times New Roman" w:hAnsi="Times New Roman" w:cs="Times New Roman"/>
                <w:sz w:val="24"/>
                <w:szCs w:val="24"/>
              </w:rPr>
              <w:t xml:space="preserve"> 1услуга</w:t>
            </w:r>
          </w:p>
          <w:p w14:paraId="18F7FD98" w14:textId="77777777" w:rsidR="00A73C8D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85EBF" w14:textId="77777777" w:rsidR="00A73C8D" w:rsidRPr="00946F46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7BDDF" w14:textId="77777777" w:rsidR="00A73C8D" w:rsidRPr="00C62365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A73C8D" w:rsidRPr="004E062F" w14:paraId="4279C64F" w14:textId="77777777" w:rsidTr="00A73C8D">
        <w:trPr>
          <w:trHeight w:val="54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390B1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8.6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CAAA" w14:textId="6AC38029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062F">
              <w:rPr>
                <w:rFonts w:ascii="Times New Roman" w:hAnsi="Times New Roman" w:cs="Times New Roman"/>
                <w:b/>
              </w:rPr>
              <w:t>Посадка картофеля (не более 20 кв.</w:t>
            </w:r>
            <w:r w:rsidR="00770E55">
              <w:rPr>
                <w:rFonts w:ascii="Times New Roman" w:hAnsi="Times New Roman" w:cs="Times New Roman"/>
                <w:b/>
              </w:rPr>
              <w:t>/</w:t>
            </w:r>
            <w:r w:rsidRPr="004E062F">
              <w:rPr>
                <w:rFonts w:ascii="Times New Roman" w:hAnsi="Times New Roman" w:cs="Times New Roman"/>
                <w:b/>
              </w:rPr>
              <w:t>м. на 1 получателя услуг)</w:t>
            </w:r>
          </w:p>
          <w:p w14:paraId="56B5B90B" w14:textId="77777777" w:rsidR="00A73C8D" w:rsidRPr="004E062F" w:rsidRDefault="00A73C8D" w:rsidP="00A73C8D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 w:rsidRPr="004E062F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- подготовка необходимого инвентаря (ведро, лопата).</w:t>
            </w:r>
          </w:p>
          <w:p w14:paraId="1488BA4F" w14:textId="77777777" w:rsidR="00A73C8D" w:rsidRPr="004E062F" w:rsidRDefault="00A73C8D" w:rsidP="00A73C8D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 w:rsidRPr="004E062F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- посадка картофеля на грядки.</w:t>
            </w:r>
          </w:p>
          <w:p w14:paraId="5C601DF9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062F">
              <w:rPr>
                <w:rFonts w:ascii="Times New Roman" w:eastAsia="Calibri" w:hAnsi="Times New Roman" w:cs="Times New Roman"/>
              </w:rPr>
              <w:t>- уборка на место инвентаря.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AB8EA" w14:textId="410D615F" w:rsidR="00A73C8D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1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  <w:r w:rsidR="00770E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334F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770E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34F1">
              <w:rPr>
                <w:rFonts w:ascii="Times New Roman" w:hAnsi="Times New Roman" w:cs="Times New Roman"/>
                <w:sz w:val="24"/>
                <w:szCs w:val="24"/>
              </w:rPr>
              <w:t xml:space="preserve"> 1услуга</w:t>
            </w:r>
          </w:p>
          <w:p w14:paraId="0F44D296" w14:textId="77777777" w:rsidR="00A73C8D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F756B" w14:textId="77777777" w:rsidR="00A73C8D" w:rsidRPr="00946F46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87B2A" w14:textId="77777777" w:rsidR="00A73C8D" w:rsidRPr="00C62365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A73C8D" w:rsidRPr="004E062F" w14:paraId="2E454DDE" w14:textId="77777777" w:rsidTr="00A73C8D">
        <w:trPr>
          <w:trHeight w:val="54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9AC8D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8.7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6D9E" w14:textId="6CD0F7CF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062F">
              <w:rPr>
                <w:rFonts w:ascii="Times New Roman" w:hAnsi="Times New Roman" w:cs="Times New Roman"/>
                <w:b/>
              </w:rPr>
              <w:t>Окучивание картофеля (не более 20 кв.</w:t>
            </w:r>
            <w:r w:rsidR="00770E55">
              <w:rPr>
                <w:rFonts w:ascii="Times New Roman" w:hAnsi="Times New Roman" w:cs="Times New Roman"/>
                <w:b/>
              </w:rPr>
              <w:t>/</w:t>
            </w:r>
            <w:r w:rsidRPr="004E062F">
              <w:rPr>
                <w:rFonts w:ascii="Times New Roman" w:hAnsi="Times New Roman" w:cs="Times New Roman"/>
                <w:b/>
              </w:rPr>
              <w:t>м. на 1 получателя услуг)</w:t>
            </w:r>
          </w:p>
          <w:p w14:paraId="6E0342C7" w14:textId="77777777" w:rsidR="00A73C8D" w:rsidRPr="004E062F" w:rsidRDefault="00A73C8D" w:rsidP="00A73C8D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 w:rsidRPr="004E062F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- подготовка необходимого инвентаря (тяпка).</w:t>
            </w:r>
          </w:p>
          <w:p w14:paraId="0E25BA37" w14:textId="77777777" w:rsidR="00A73C8D" w:rsidRPr="004E062F" w:rsidRDefault="00A73C8D" w:rsidP="00A73C8D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 w:rsidRPr="004E062F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- окучивание картофеля.</w:t>
            </w:r>
          </w:p>
          <w:p w14:paraId="58659570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062F">
              <w:rPr>
                <w:rFonts w:ascii="Times New Roman" w:eastAsia="Calibri" w:hAnsi="Times New Roman" w:cs="Times New Roman"/>
              </w:rPr>
              <w:t>-  уборка на место инвентаря.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2D223" w14:textId="7A8C130B" w:rsidR="00A73C8D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1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  <w:r w:rsidR="00770E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33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70E5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Pr="00E334F1">
              <w:rPr>
                <w:rFonts w:ascii="Times New Roman" w:hAnsi="Times New Roman" w:cs="Times New Roman"/>
                <w:sz w:val="24"/>
                <w:szCs w:val="24"/>
              </w:rPr>
              <w:t xml:space="preserve"> 1услуга</w:t>
            </w:r>
          </w:p>
          <w:p w14:paraId="6EE46A7E" w14:textId="77777777" w:rsidR="00A73C8D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6658D" w14:textId="77777777" w:rsidR="00A73C8D" w:rsidRPr="00946F46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29CC6" w14:textId="77777777" w:rsidR="00A73C8D" w:rsidRPr="00C62365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A73C8D" w:rsidRPr="004E062F" w14:paraId="20FCF601" w14:textId="77777777" w:rsidTr="00A73C8D">
        <w:trPr>
          <w:trHeight w:val="54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913E4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8.8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CEE4A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062F">
              <w:rPr>
                <w:rFonts w:ascii="Times New Roman" w:hAnsi="Times New Roman" w:cs="Times New Roman"/>
                <w:b/>
              </w:rPr>
              <w:t xml:space="preserve">Посев овощных культур (морковь, свекла и пр.) (не более 10 </w:t>
            </w:r>
            <w:proofErr w:type="spellStart"/>
            <w:r w:rsidRPr="004E062F">
              <w:rPr>
                <w:rFonts w:ascii="Times New Roman" w:hAnsi="Times New Roman" w:cs="Times New Roman"/>
                <w:b/>
              </w:rPr>
              <w:t>кв.м</w:t>
            </w:r>
            <w:proofErr w:type="spellEnd"/>
            <w:r w:rsidRPr="004E062F">
              <w:rPr>
                <w:rFonts w:ascii="Times New Roman" w:hAnsi="Times New Roman" w:cs="Times New Roman"/>
                <w:b/>
              </w:rPr>
              <w:t>. на 1 получателя услуг)</w:t>
            </w:r>
          </w:p>
          <w:p w14:paraId="3F1E6C44" w14:textId="77777777" w:rsidR="00A73C8D" w:rsidRPr="004E062F" w:rsidRDefault="00A73C8D" w:rsidP="00A73C8D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 w:rsidRPr="004E062F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- подготовка необходимого инвентаря (семена, тяпка, грабли)</w:t>
            </w:r>
          </w:p>
          <w:p w14:paraId="0D2C4F50" w14:textId="77777777" w:rsidR="00A73C8D" w:rsidRPr="004E062F" w:rsidRDefault="00A73C8D" w:rsidP="00A73C8D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 w:rsidRPr="004E062F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- боронование поверхности грядки. (подготовка для посадки семян)</w:t>
            </w:r>
          </w:p>
          <w:p w14:paraId="77EB6509" w14:textId="77777777" w:rsidR="00A73C8D" w:rsidRPr="004E062F" w:rsidRDefault="00A73C8D" w:rsidP="00A73C8D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 w:rsidRPr="004E062F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- посадка моркови, свеклы и др. на грядки.</w:t>
            </w:r>
          </w:p>
          <w:p w14:paraId="1C8FF438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062F">
              <w:rPr>
                <w:rFonts w:ascii="Times New Roman" w:eastAsia="Calibri" w:hAnsi="Times New Roman" w:cs="Times New Roman"/>
              </w:rPr>
              <w:t>- уборка инвентаря на место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8DC30" w14:textId="0CE35EBE" w:rsidR="00A73C8D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1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  <w:r w:rsidR="00770E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334F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770E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34F1">
              <w:rPr>
                <w:rFonts w:ascii="Times New Roman" w:hAnsi="Times New Roman" w:cs="Times New Roman"/>
                <w:sz w:val="24"/>
                <w:szCs w:val="24"/>
              </w:rPr>
              <w:t xml:space="preserve"> 1услуга</w:t>
            </w:r>
          </w:p>
          <w:p w14:paraId="58440117" w14:textId="77777777" w:rsidR="00A73C8D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ABF86" w14:textId="77777777" w:rsidR="00A73C8D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C24E4D" w14:textId="77777777" w:rsidR="00A73C8D" w:rsidRPr="00946F46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2928C" w14:textId="77777777" w:rsidR="00A73C8D" w:rsidRPr="00C62365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A73C8D" w:rsidRPr="004E062F" w14:paraId="4D24ADED" w14:textId="77777777" w:rsidTr="00A73C8D">
        <w:trPr>
          <w:trHeight w:val="54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642A1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8.9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F228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062F">
              <w:rPr>
                <w:rFonts w:ascii="Times New Roman" w:hAnsi="Times New Roman" w:cs="Times New Roman"/>
                <w:b/>
              </w:rPr>
              <w:t xml:space="preserve">Поливка грядок из емкости (не более 10 </w:t>
            </w:r>
            <w:proofErr w:type="spellStart"/>
            <w:r w:rsidRPr="004E062F">
              <w:rPr>
                <w:rFonts w:ascii="Times New Roman" w:hAnsi="Times New Roman" w:cs="Times New Roman"/>
                <w:b/>
              </w:rPr>
              <w:t>кв.м</w:t>
            </w:r>
            <w:proofErr w:type="spellEnd"/>
            <w:r w:rsidRPr="004E062F">
              <w:rPr>
                <w:rFonts w:ascii="Times New Roman" w:hAnsi="Times New Roman" w:cs="Times New Roman"/>
                <w:b/>
              </w:rPr>
              <w:t>. на 1 получателя услуг) при наличии доступного источника воды для полива в пределах 50 метров, не более 50 литров за 1 рабочий день</w:t>
            </w:r>
          </w:p>
          <w:p w14:paraId="58E4AFF0" w14:textId="77777777" w:rsidR="00A73C8D" w:rsidRPr="004E062F" w:rsidRDefault="00A73C8D" w:rsidP="00A73C8D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 w:rsidRPr="004E062F">
              <w:rPr>
                <w:rFonts w:ascii="Times New Roman" w:hAnsi="Times New Roman" w:cs="Times New Roman"/>
                <w:kern w:val="2"/>
              </w:rPr>
              <w:t>-</w:t>
            </w:r>
            <w:r w:rsidRPr="004E062F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 xml:space="preserve"> подготовка необходимого инвентаря (лейка, ведро и т.д. не более 7 литров).</w:t>
            </w:r>
          </w:p>
          <w:p w14:paraId="583E67FF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62F">
              <w:rPr>
                <w:rFonts w:ascii="Times New Roman" w:hAnsi="Times New Roman" w:cs="Times New Roman"/>
              </w:rPr>
              <w:t>- набор воды в тару, для нагрева (в общем не более 50 литров)</w:t>
            </w:r>
          </w:p>
          <w:p w14:paraId="6D288B5C" w14:textId="77777777" w:rsidR="00A73C8D" w:rsidRPr="004E062F" w:rsidRDefault="00A73C8D" w:rsidP="00A73C8D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 w:rsidRPr="004E062F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- поливка грядок.</w:t>
            </w:r>
          </w:p>
          <w:p w14:paraId="47772D93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062F">
              <w:rPr>
                <w:rFonts w:ascii="Times New Roman" w:eastAsia="Calibri" w:hAnsi="Times New Roman" w:cs="Times New Roman"/>
              </w:rPr>
              <w:t>-  уборка инвентаря на место.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C42A2" w14:textId="1A2A291F" w:rsidR="00A73C8D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1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  <w:r w:rsidR="00770E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334F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770E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34F1">
              <w:rPr>
                <w:rFonts w:ascii="Times New Roman" w:hAnsi="Times New Roman" w:cs="Times New Roman"/>
                <w:sz w:val="24"/>
                <w:szCs w:val="24"/>
              </w:rPr>
              <w:t xml:space="preserve"> 1услуга</w:t>
            </w:r>
          </w:p>
          <w:p w14:paraId="51351FB6" w14:textId="77777777" w:rsidR="00A73C8D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E0E614E" w14:textId="77777777" w:rsidR="00A73C8D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8B7E586" w14:textId="77777777" w:rsidR="00A73C8D" w:rsidRPr="00946F46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D06A5" w14:textId="77777777" w:rsidR="00A73C8D" w:rsidRPr="00C62365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73C8D" w:rsidRPr="004E062F" w14:paraId="3F310959" w14:textId="77777777" w:rsidTr="00A73C8D">
        <w:trPr>
          <w:trHeight w:val="54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1299A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8.10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BDE1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062F">
              <w:rPr>
                <w:rFonts w:ascii="Times New Roman" w:hAnsi="Times New Roman" w:cs="Times New Roman"/>
                <w:b/>
              </w:rPr>
              <w:t xml:space="preserve">Поливка грядок из шланга (не более 10 </w:t>
            </w:r>
            <w:proofErr w:type="spellStart"/>
            <w:r w:rsidRPr="004E062F">
              <w:rPr>
                <w:rFonts w:ascii="Times New Roman" w:hAnsi="Times New Roman" w:cs="Times New Roman"/>
                <w:b/>
              </w:rPr>
              <w:t>кв.м</w:t>
            </w:r>
            <w:proofErr w:type="spellEnd"/>
            <w:r w:rsidRPr="004E062F">
              <w:rPr>
                <w:rFonts w:ascii="Times New Roman" w:hAnsi="Times New Roman" w:cs="Times New Roman"/>
                <w:b/>
              </w:rPr>
              <w:t>. на 1 получателя услуг)</w:t>
            </w:r>
          </w:p>
          <w:p w14:paraId="3D223EC6" w14:textId="77777777" w:rsidR="00A73C8D" w:rsidRPr="004E062F" w:rsidRDefault="00A73C8D" w:rsidP="00A73C8D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 w:rsidRPr="004E062F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 xml:space="preserve">- подготовка необходимого инвентаря (подвод шланга к месту полива, подключение и подготовка насоса) </w:t>
            </w:r>
          </w:p>
          <w:p w14:paraId="65CF0A31" w14:textId="77777777" w:rsidR="00A73C8D" w:rsidRPr="004E062F" w:rsidRDefault="00A73C8D" w:rsidP="00A73C8D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 w:rsidRPr="004E062F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- поливка грядок;</w:t>
            </w:r>
          </w:p>
          <w:p w14:paraId="52C6F8F4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062F">
              <w:rPr>
                <w:rFonts w:ascii="Times New Roman" w:eastAsia="Calibri" w:hAnsi="Times New Roman" w:cs="Times New Roman"/>
              </w:rPr>
              <w:t>-  уборка инвентаря на место.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98BD9" w14:textId="04F738A1" w:rsidR="00A73C8D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1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  <w:r w:rsidR="00770E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334F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770E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34F1">
              <w:rPr>
                <w:rFonts w:ascii="Times New Roman" w:hAnsi="Times New Roman" w:cs="Times New Roman"/>
                <w:sz w:val="24"/>
                <w:szCs w:val="24"/>
              </w:rPr>
              <w:t xml:space="preserve"> 1услуга</w:t>
            </w:r>
          </w:p>
          <w:p w14:paraId="3E86CA31" w14:textId="77777777" w:rsidR="00A73C8D" w:rsidRPr="00946F46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782C8" w14:textId="77777777" w:rsidR="00A73C8D" w:rsidRPr="00C62365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73C8D" w:rsidRPr="004E062F" w14:paraId="432A919D" w14:textId="77777777" w:rsidTr="00A73C8D">
        <w:trPr>
          <w:trHeight w:val="54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07B3D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8.11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C02E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062F">
              <w:rPr>
                <w:rFonts w:ascii="Times New Roman" w:hAnsi="Times New Roman" w:cs="Times New Roman"/>
                <w:b/>
              </w:rPr>
              <w:t xml:space="preserve">Прополка грядок и очистка от сорняков (не более 20 </w:t>
            </w:r>
            <w:proofErr w:type="spellStart"/>
            <w:r w:rsidRPr="004E062F">
              <w:rPr>
                <w:rFonts w:ascii="Times New Roman" w:hAnsi="Times New Roman" w:cs="Times New Roman"/>
                <w:b/>
              </w:rPr>
              <w:t>кв.м</w:t>
            </w:r>
            <w:proofErr w:type="spellEnd"/>
            <w:r w:rsidRPr="004E062F">
              <w:rPr>
                <w:rFonts w:ascii="Times New Roman" w:hAnsi="Times New Roman" w:cs="Times New Roman"/>
                <w:b/>
              </w:rPr>
              <w:t>. на 1 получателя услуг)</w:t>
            </w:r>
          </w:p>
          <w:p w14:paraId="1A0D8991" w14:textId="77777777" w:rsidR="00A73C8D" w:rsidRPr="004E062F" w:rsidRDefault="00A73C8D" w:rsidP="00A73C8D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 w:rsidRPr="004E062F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- подготовка необходимого инвентаря (тяпка, ведро).</w:t>
            </w:r>
          </w:p>
          <w:p w14:paraId="146345E3" w14:textId="77777777" w:rsidR="00A73C8D" w:rsidRPr="004E062F" w:rsidRDefault="00A73C8D" w:rsidP="00A73C8D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 w:rsidRPr="004E062F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- прополка грядок.</w:t>
            </w:r>
          </w:p>
          <w:p w14:paraId="3F7CD082" w14:textId="77777777" w:rsidR="00A73C8D" w:rsidRPr="004E062F" w:rsidRDefault="00A73C8D" w:rsidP="00A73C8D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 w:rsidRPr="004E062F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- сбор мусора в ведро.</w:t>
            </w:r>
          </w:p>
          <w:p w14:paraId="3257EA29" w14:textId="77777777" w:rsidR="00A73C8D" w:rsidRPr="004E062F" w:rsidRDefault="00A73C8D" w:rsidP="00A73C8D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 w:rsidRPr="004E062F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- утилизация мусора.</w:t>
            </w:r>
          </w:p>
          <w:p w14:paraId="71BF060D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062F">
              <w:rPr>
                <w:rFonts w:ascii="Times New Roman" w:eastAsia="Calibri" w:hAnsi="Times New Roman" w:cs="Times New Roman"/>
              </w:rPr>
              <w:t>-  уборка инвентаря на место.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814C9" w14:textId="2958BE47" w:rsidR="00A73C8D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1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  <w:r w:rsidR="00770E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334F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770E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34F1">
              <w:rPr>
                <w:rFonts w:ascii="Times New Roman" w:hAnsi="Times New Roman" w:cs="Times New Roman"/>
                <w:sz w:val="24"/>
                <w:szCs w:val="24"/>
              </w:rPr>
              <w:t xml:space="preserve"> 1услуга</w:t>
            </w:r>
          </w:p>
          <w:p w14:paraId="76224ACB" w14:textId="77777777" w:rsidR="00A73C8D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C9C3D8B" w14:textId="77777777" w:rsidR="00A73C8D" w:rsidRPr="00946F46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1B146" w14:textId="77777777" w:rsidR="00A73C8D" w:rsidRPr="00C62365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73C8D" w:rsidRPr="004E062F" w14:paraId="05014A5E" w14:textId="77777777" w:rsidTr="00A73C8D">
        <w:trPr>
          <w:trHeight w:val="54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0FCF1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8.12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47947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062F">
              <w:rPr>
                <w:rFonts w:ascii="Times New Roman" w:hAnsi="Times New Roman" w:cs="Times New Roman"/>
                <w:b/>
              </w:rPr>
              <w:t xml:space="preserve">Уборка урожая </w:t>
            </w:r>
            <w:proofErr w:type="gramStart"/>
            <w:r w:rsidRPr="004E062F">
              <w:rPr>
                <w:rFonts w:ascii="Times New Roman" w:hAnsi="Times New Roman" w:cs="Times New Roman"/>
                <w:b/>
              </w:rPr>
              <w:t>картофеля  с</w:t>
            </w:r>
            <w:proofErr w:type="gramEnd"/>
            <w:r w:rsidRPr="004E062F">
              <w:rPr>
                <w:rFonts w:ascii="Times New Roman" w:hAnsi="Times New Roman" w:cs="Times New Roman"/>
                <w:b/>
              </w:rPr>
              <w:t xml:space="preserve"> соблюдением норм допустимой нагрузки  (не более 20 </w:t>
            </w:r>
            <w:proofErr w:type="spellStart"/>
            <w:r w:rsidRPr="004E062F">
              <w:rPr>
                <w:rFonts w:ascii="Times New Roman" w:hAnsi="Times New Roman" w:cs="Times New Roman"/>
                <w:b/>
              </w:rPr>
              <w:t>кв.м</w:t>
            </w:r>
            <w:proofErr w:type="spellEnd"/>
            <w:r w:rsidRPr="004E062F">
              <w:rPr>
                <w:rFonts w:ascii="Times New Roman" w:hAnsi="Times New Roman" w:cs="Times New Roman"/>
                <w:b/>
              </w:rPr>
              <w:t>. на 1 получателя услуг)</w:t>
            </w:r>
          </w:p>
          <w:p w14:paraId="61FD5675" w14:textId="77777777" w:rsidR="00A73C8D" w:rsidRPr="004E062F" w:rsidRDefault="00A73C8D" w:rsidP="00A73C8D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 w:rsidRPr="004E062F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- подготовка необходимого инвентаря (вила, лопата, ведра, мешки);</w:t>
            </w:r>
          </w:p>
          <w:p w14:paraId="4EEAB326" w14:textId="77777777" w:rsidR="00A73C8D" w:rsidRPr="004E062F" w:rsidRDefault="00A73C8D" w:rsidP="00A73C8D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 w:rsidRPr="004E062F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 xml:space="preserve">- выкапывание </w:t>
            </w:r>
            <w:proofErr w:type="gramStart"/>
            <w:r w:rsidRPr="004E062F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картофеля  с</w:t>
            </w:r>
            <w:proofErr w:type="gramEnd"/>
            <w:r w:rsidRPr="004E062F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 xml:space="preserve"> грядок;</w:t>
            </w:r>
          </w:p>
          <w:p w14:paraId="1CE7A12F" w14:textId="77777777" w:rsidR="00A73C8D" w:rsidRPr="004E062F" w:rsidRDefault="00A73C8D" w:rsidP="00A73C8D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 w:rsidRPr="004E062F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-сбор картофеля (в ведра не более 7 кг.)</w:t>
            </w:r>
          </w:p>
          <w:p w14:paraId="7D1F3C85" w14:textId="77777777" w:rsidR="00A73C8D" w:rsidRPr="004E062F" w:rsidRDefault="00A73C8D" w:rsidP="00A73C8D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 w:rsidRPr="004E062F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- доставка собранного урожая в место для хранения в пределах двора;</w:t>
            </w:r>
          </w:p>
          <w:p w14:paraId="3261C037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062F">
              <w:rPr>
                <w:rFonts w:ascii="Times New Roman" w:eastAsia="Calibri" w:hAnsi="Times New Roman" w:cs="Times New Roman"/>
              </w:rPr>
              <w:t>-  уборка на место инвентаря.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7C83B" w14:textId="4C886549" w:rsidR="00A73C8D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1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  <w:r w:rsidR="00770E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334F1">
              <w:rPr>
                <w:rFonts w:ascii="Times New Roman" w:hAnsi="Times New Roman" w:cs="Times New Roman"/>
                <w:sz w:val="24"/>
                <w:szCs w:val="24"/>
              </w:rPr>
              <w:t>м.= 1услуга</w:t>
            </w:r>
          </w:p>
          <w:p w14:paraId="0A697FDD" w14:textId="77777777" w:rsidR="00A73C8D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B01A7" w14:textId="77777777" w:rsidR="00A73C8D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B1845" w14:textId="77777777" w:rsidR="00A73C8D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ED62D" w14:textId="77777777" w:rsidR="00A73C8D" w:rsidRPr="00946F46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B3E49" w14:textId="77777777" w:rsidR="00A73C8D" w:rsidRPr="00C62365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A73C8D" w:rsidRPr="004E062F" w14:paraId="56D34AB4" w14:textId="77777777" w:rsidTr="00A73C8D">
        <w:trPr>
          <w:trHeight w:val="54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EB571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8.13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79DC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062F">
              <w:rPr>
                <w:rFonts w:ascii="Times New Roman" w:hAnsi="Times New Roman" w:cs="Times New Roman"/>
                <w:b/>
              </w:rPr>
              <w:t xml:space="preserve">Уборка урожая овощей (кроме картофеля) из открытого грунта с соблюдением норм допустимой нагрузки (не более 10 </w:t>
            </w:r>
            <w:proofErr w:type="spellStart"/>
            <w:r w:rsidRPr="004E062F">
              <w:rPr>
                <w:rFonts w:ascii="Times New Roman" w:hAnsi="Times New Roman" w:cs="Times New Roman"/>
                <w:b/>
              </w:rPr>
              <w:t>кв.м</w:t>
            </w:r>
            <w:proofErr w:type="spellEnd"/>
            <w:r w:rsidRPr="004E062F">
              <w:rPr>
                <w:rFonts w:ascii="Times New Roman" w:hAnsi="Times New Roman" w:cs="Times New Roman"/>
                <w:b/>
              </w:rPr>
              <w:t>. на 1 получателя услуг)</w:t>
            </w:r>
          </w:p>
          <w:p w14:paraId="79F69D2C" w14:textId="77777777" w:rsidR="00A73C8D" w:rsidRPr="004E062F" w:rsidRDefault="00A73C8D" w:rsidP="00A73C8D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 w:rsidRPr="004E062F">
              <w:rPr>
                <w:rFonts w:ascii="Times New Roman" w:hAnsi="Times New Roman" w:cs="Times New Roman"/>
                <w:b/>
                <w:kern w:val="2"/>
              </w:rPr>
              <w:t>-</w:t>
            </w:r>
            <w:r w:rsidRPr="004E062F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 xml:space="preserve"> подготовка необходимого инвентаря (ведра, мешки, нож)</w:t>
            </w:r>
          </w:p>
          <w:p w14:paraId="04F8A04B" w14:textId="77777777" w:rsidR="00A73C8D" w:rsidRPr="004E062F" w:rsidRDefault="00A73C8D" w:rsidP="00A73C8D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 w:rsidRPr="004E062F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- сбор овощей с грядок;</w:t>
            </w:r>
          </w:p>
          <w:p w14:paraId="512A01BC" w14:textId="77777777" w:rsidR="00A73C8D" w:rsidRPr="004E062F" w:rsidRDefault="00A73C8D" w:rsidP="00A73C8D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 w:rsidRPr="004E062F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lastRenderedPageBreak/>
              <w:t>- доставка собранного урожая в место для хранения (в таре, не более 7 кг.);</w:t>
            </w:r>
          </w:p>
          <w:p w14:paraId="539174BE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062F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-  уборка на место инвентаря.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88900" w14:textId="5A797BA4" w:rsidR="00A73C8D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кв.</w:t>
            </w:r>
            <w:r w:rsidR="00770E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334F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770E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34F1">
              <w:rPr>
                <w:rFonts w:ascii="Times New Roman" w:hAnsi="Times New Roman" w:cs="Times New Roman"/>
                <w:sz w:val="24"/>
                <w:szCs w:val="24"/>
              </w:rPr>
              <w:t xml:space="preserve"> 1услуга</w:t>
            </w:r>
          </w:p>
          <w:p w14:paraId="29EC6EA9" w14:textId="77777777" w:rsidR="00A73C8D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E5E22EE" w14:textId="77777777" w:rsidR="00A73C8D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C6F06FD" w14:textId="77777777" w:rsidR="00A73C8D" w:rsidRPr="00946F46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DB92" w14:textId="77777777" w:rsidR="00A73C8D" w:rsidRPr="00C62365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A73C8D" w:rsidRPr="004E062F" w14:paraId="0BA5C1C2" w14:textId="77777777" w:rsidTr="00A73C8D">
        <w:trPr>
          <w:trHeight w:val="54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5ACFE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8.14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3855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062F">
              <w:rPr>
                <w:rFonts w:ascii="Times New Roman" w:hAnsi="Times New Roman" w:cs="Times New Roman"/>
                <w:b/>
              </w:rPr>
              <w:t>Вырубка кустарников, поросли, бурьяна (кроме борщевика) во дворе инструментом получателя услуг с соблюдением техники безопасности</w:t>
            </w:r>
          </w:p>
          <w:p w14:paraId="2EBFE73B" w14:textId="77777777" w:rsidR="00A73C8D" w:rsidRPr="004E062F" w:rsidRDefault="00A73C8D" w:rsidP="00A73C8D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 w:rsidRPr="004E062F">
              <w:rPr>
                <w:rFonts w:ascii="Times New Roman" w:hAnsi="Times New Roman" w:cs="Times New Roman"/>
                <w:b/>
                <w:kern w:val="2"/>
              </w:rPr>
              <w:t>-</w:t>
            </w:r>
            <w:r w:rsidRPr="004E062F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 xml:space="preserve"> подготовка необходимого инвентаря (топор, секатор).</w:t>
            </w:r>
          </w:p>
          <w:p w14:paraId="13167E74" w14:textId="77777777" w:rsidR="00A73C8D" w:rsidRPr="004E062F" w:rsidRDefault="00A73C8D" w:rsidP="00A73C8D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 w:rsidRPr="004E062F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- вырубка кустарников.</w:t>
            </w:r>
          </w:p>
          <w:p w14:paraId="60FDEE92" w14:textId="77777777" w:rsidR="00A73C8D" w:rsidRPr="004E062F" w:rsidRDefault="00A73C8D" w:rsidP="00A73C8D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 w:rsidRPr="004E062F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- сбор и утилизация веток и стволов.</w:t>
            </w:r>
          </w:p>
          <w:p w14:paraId="08B64D5B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062F">
              <w:rPr>
                <w:rFonts w:ascii="Times New Roman" w:eastAsia="Calibri" w:hAnsi="Times New Roman" w:cs="Times New Roman"/>
              </w:rPr>
              <w:t>- уборка на место рабочего инвентаря.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24844" w14:textId="53718483" w:rsidR="00A73C8D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1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  <w:r w:rsidR="00770E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334F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770E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34F1">
              <w:rPr>
                <w:rFonts w:ascii="Times New Roman" w:hAnsi="Times New Roman" w:cs="Times New Roman"/>
                <w:sz w:val="24"/>
                <w:szCs w:val="24"/>
              </w:rPr>
              <w:t xml:space="preserve"> 1услуга</w:t>
            </w:r>
          </w:p>
          <w:p w14:paraId="3C5B38FD" w14:textId="77777777" w:rsidR="00A73C8D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6050D" w14:textId="77777777" w:rsidR="00A73C8D" w:rsidRPr="00E334F1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C6D9D" w14:textId="77777777" w:rsidR="00A73C8D" w:rsidRPr="00C62365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A73C8D" w:rsidRPr="004E062F" w14:paraId="7BAAFE1C" w14:textId="77777777" w:rsidTr="00A73C8D">
        <w:trPr>
          <w:trHeight w:val="54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6D8E9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8.15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C4DA5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062F">
              <w:rPr>
                <w:rFonts w:ascii="Times New Roman" w:hAnsi="Times New Roman" w:cs="Times New Roman"/>
                <w:b/>
              </w:rPr>
              <w:t>Косьба травы инструментом получателя во дворе</w:t>
            </w:r>
          </w:p>
          <w:p w14:paraId="08FB751B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 xml:space="preserve">Производиться с соблюдением техники безопасности </w:t>
            </w:r>
          </w:p>
          <w:p w14:paraId="31C84F32" w14:textId="77777777" w:rsidR="00A73C8D" w:rsidRPr="004E062F" w:rsidRDefault="00A73C8D" w:rsidP="00A73C8D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 w:rsidRPr="004E062F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- подготовка необходимого инвентаря.</w:t>
            </w:r>
          </w:p>
          <w:p w14:paraId="6C930874" w14:textId="77777777" w:rsidR="00A73C8D" w:rsidRPr="004E062F" w:rsidRDefault="00A73C8D" w:rsidP="00A73C8D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 w:rsidRPr="004E062F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- косьба травы на земельном участке.</w:t>
            </w:r>
          </w:p>
          <w:p w14:paraId="5FB83B6E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062F">
              <w:rPr>
                <w:rFonts w:ascii="Times New Roman" w:eastAsia="Calibri" w:hAnsi="Times New Roman" w:cs="Times New Roman"/>
              </w:rPr>
              <w:t>- уборка на место рабочего инвентаря.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CDD61" w14:textId="0BF52584" w:rsidR="00A73C8D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1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  <w:r w:rsidR="00770E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33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70E5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Pr="00E334F1">
              <w:rPr>
                <w:rFonts w:ascii="Times New Roman" w:hAnsi="Times New Roman" w:cs="Times New Roman"/>
                <w:sz w:val="24"/>
                <w:szCs w:val="24"/>
              </w:rPr>
              <w:t xml:space="preserve"> 1услуга</w:t>
            </w:r>
          </w:p>
          <w:p w14:paraId="035593BB" w14:textId="77777777" w:rsidR="00A73C8D" w:rsidRPr="00E334F1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116F9" w14:textId="77777777" w:rsidR="00A73C8D" w:rsidRPr="00C62365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73C8D" w:rsidRPr="004E062F" w14:paraId="58827464" w14:textId="77777777" w:rsidTr="00A73C8D">
        <w:trPr>
          <w:trHeight w:val="54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36617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8.16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6C2D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062F">
              <w:rPr>
                <w:rFonts w:ascii="Times New Roman" w:hAnsi="Times New Roman" w:cs="Times New Roman"/>
                <w:b/>
              </w:rPr>
              <w:t>Уборка скошенной травы во дворе</w:t>
            </w:r>
          </w:p>
          <w:p w14:paraId="7DD2E2CB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Производиться с соблюдением техники безопасности</w:t>
            </w:r>
          </w:p>
          <w:p w14:paraId="1E538DE5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062F">
              <w:rPr>
                <w:rFonts w:ascii="Times New Roman" w:hAnsi="Times New Roman" w:cs="Times New Roman"/>
                <w:color w:val="000000"/>
              </w:rPr>
              <w:t>-ворошение травы (при необходимости, если был дождь), сушка.</w:t>
            </w:r>
          </w:p>
          <w:p w14:paraId="06773F52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62F">
              <w:rPr>
                <w:rFonts w:ascii="Times New Roman" w:hAnsi="Times New Roman" w:cs="Times New Roman"/>
                <w:b/>
              </w:rPr>
              <w:t>-</w:t>
            </w:r>
            <w:r w:rsidRPr="004E062F">
              <w:rPr>
                <w:rFonts w:ascii="Times New Roman" w:hAnsi="Times New Roman" w:cs="Times New Roman"/>
              </w:rPr>
              <w:t>сгребание травы.</w:t>
            </w:r>
          </w:p>
          <w:p w14:paraId="27C4D7F3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62F">
              <w:rPr>
                <w:rFonts w:ascii="Times New Roman" w:hAnsi="Times New Roman" w:cs="Times New Roman"/>
              </w:rPr>
              <w:t>-укладывания сена в общую копну.</w:t>
            </w:r>
          </w:p>
          <w:p w14:paraId="459D50BB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062F">
              <w:rPr>
                <w:rFonts w:ascii="Times New Roman" w:hAnsi="Times New Roman" w:cs="Times New Roman"/>
              </w:rPr>
              <w:t>-уборка травы (общей копны) по просьбе получателя.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EEC67" w14:textId="0C0F5D0D" w:rsidR="00A73C8D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1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  <w:r w:rsidR="00770E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334F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770E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34F1">
              <w:rPr>
                <w:rFonts w:ascii="Times New Roman" w:hAnsi="Times New Roman" w:cs="Times New Roman"/>
                <w:sz w:val="24"/>
                <w:szCs w:val="24"/>
              </w:rPr>
              <w:t xml:space="preserve"> 1услуга</w:t>
            </w:r>
          </w:p>
          <w:p w14:paraId="062FF66D" w14:textId="77777777" w:rsidR="00A73C8D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D6040" w14:textId="77777777" w:rsidR="00A73C8D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28159" w14:textId="77777777" w:rsidR="00A73C8D" w:rsidRPr="00E334F1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8DDD1" w14:textId="77777777" w:rsidR="00A73C8D" w:rsidRPr="00C62365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73C8D" w:rsidRPr="004E062F" w14:paraId="6B9A30B1" w14:textId="77777777" w:rsidTr="00A73C8D">
        <w:trPr>
          <w:trHeight w:val="54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7F586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8.17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DD4F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062F">
              <w:rPr>
                <w:rFonts w:ascii="Times New Roman" w:hAnsi="Times New Roman" w:cs="Times New Roman"/>
                <w:b/>
              </w:rPr>
              <w:t>Содействие в доставке на приусадебный участок чернозема, навоза, опилок, щебня, песка</w:t>
            </w:r>
          </w:p>
          <w:p w14:paraId="5901126A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62F">
              <w:rPr>
                <w:rFonts w:ascii="Times New Roman" w:hAnsi="Times New Roman" w:cs="Times New Roman"/>
              </w:rPr>
              <w:t>- определить потребность.</w:t>
            </w:r>
          </w:p>
          <w:p w14:paraId="192C49F2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62F">
              <w:rPr>
                <w:rFonts w:ascii="Times New Roman" w:hAnsi="Times New Roman" w:cs="Times New Roman"/>
              </w:rPr>
              <w:t>- найти поставщиков.</w:t>
            </w:r>
          </w:p>
          <w:p w14:paraId="531D8FCC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62F">
              <w:rPr>
                <w:rFonts w:ascii="Times New Roman" w:hAnsi="Times New Roman" w:cs="Times New Roman"/>
              </w:rPr>
              <w:t>- заказать.</w:t>
            </w:r>
          </w:p>
          <w:p w14:paraId="30225881" w14:textId="77777777" w:rsidR="00A73C8D" w:rsidRPr="004E062F" w:rsidRDefault="00A73C8D" w:rsidP="00A73C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062F">
              <w:rPr>
                <w:rFonts w:ascii="Times New Roman" w:hAnsi="Times New Roman" w:cs="Times New Roman"/>
              </w:rPr>
              <w:t>- контроль доставки товара до места.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A2D13" w14:textId="77777777" w:rsidR="00A73C8D" w:rsidRDefault="00A73C8D" w:rsidP="00A73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пределах</w:t>
            </w:r>
          </w:p>
          <w:p w14:paraId="2BACFCE9" w14:textId="22EEACDA" w:rsidR="00A73C8D" w:rsidRDefault="00A73C8D" w:rsidP="00770E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 минут</w:t>
            </w:r>
            <w:r w:rsidR="00770E55">
              <w:rPr>
                <w:rFonts w:ascii="Times New Roman" w:hAnsi="Times New Roman" w:cs="Times New Roman"/>
                <w:color w:val="000000"/>
              </w:rPr>
              <w:t>-</w:t>
            </w:r>
            <w:r w:rsidRPr="004E062F">
              <w:rPr>
                <w:rFonts w:ascii="Times New Roman" w:hAnsi="Times New Roman" w:cs="Times New Roman"/>
                <w:color w:val="000000"/>
              </w:rPr>
              <w:t>1 услуга</w:t>
            </w:r>
          </w:p>
          <w:p w14:paraId="266F3E5A" w14:textId="77777777" w:rsidR="00A73C8D" w:rsidRPr="00E334F1" w:rsidRDefault="00A73C8D" w:rsidP="00A7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7D605" w14:textId="77777777" w:rsidR="00A73C8D" w:rsidRPr="00E334F1" w:rsidRDefault="00A73C8D" w:rsidP="00A73C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</w:tbl>
    <w:p w14:paraId="3D90D44A" w14:textId="77777777" w:rsidR="00316E04" w:rsidRDefault="00316E04"/>
    <w:sectPr w:rsidR="00316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A85894"/>
    <w:multiLevelType w:val="multilevel"/>
    <w:tmpl w:val="C1FC5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42E140E"/>
    <w:multiLevelType w:val="multilevel"/>
    <w:tmpl w:val="17BE17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085A0FDE"/>
    <w:multiLevelType w:val="hybridMultilevel"/>
    <w:tmpl w:val="E9D08B74"/>
    <w:lvl w:ilvl="0" w:tplc="0419000F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96521"/>
    <w:multiLevelType w:val="hybridMultilevel"/>
    <w:tmpl w:val="F8766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47F9E"/>
    <w:multiLevelType w:val="hybridMultilevel"/>
    <w:tmpl w:val="8B3AA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05555"/>
    <w:multiLevelType w:val="hybridMultilevel"/>
    <w:tmpl w:val="A0F8D532"/>
    <w:lvl w:ilvl="0" w:tplc="A802EE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37554"/>
    <w:multiLevelType w:val="multilevel"/>
    <w:tmpl w:val="19CAA030"/>
    <w:lvl w:ilvl="0">
      <w:start w:val="1"/>
      <w:numFmt w:val="decimal"/>
      <w:lvlText w:val="%1."/>
      <w:lvlJc w:val="left"/>
      <w:pPr>
        <w:ind w:left="-633" w:hanging="360"/>
      </w:pPr>
      <w:rPr>
        <w:rFonts w:hint="default"/>
        <w:sz w:val="24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11" w:hanging="2160"/>
      </w:pPr>
      <w:rPr>
        <w:rFonts w:hint="default"/>
      </w:rPr>
    </w:lvl>
  </w:abstractNum>
  <w:abstractNum w:abstractNumId="8" w15:restartNumberingAfterBreak="0">
    <w:nsid w:val="284D48DA"/>
    <w:multiLevelType w:val="hybridMultilevel"/>
    <w:tmpl w:val="F8766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34D96"/>
    <w:multiLevelType w:val="hybridMultilevel"/>
    <w:tmpl w:val="2E6A0F48"/>
    <w:lvl w:ilvl="0" w:tplc="4F469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E37AE"/>
    <w:multiLevelType w:val="multilevel"/>
    <w:tmpl w:val="598CD072"/>
    <w:lvl w:ilvl="0">
      <w:start w:val="1"/>
      <w:numFmt w:val="decimal"/>
      <w:lvlText w:val="%1."/>
      <w:lvlJc w:val="left"/>
      <w:pPr>
        <w:ind w:left="855" w:hanging="495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397B51BE"/>
    <w:multiLevelType w:val="multilevel"/>
    <w:tmpl w:val="684827EE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2" w15:restartNumberingAfterBreak="0">
    <w:nsid w:val="3C856E81"/>
    <w:multiLevelType w:val="hybridMultilevel"/>
    <w:tmpl w:val="539CDCBA"/>
    <w:lvl w:ilvl="0" w:tplc="0419000F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FD2039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6139E"/>
    <w:multiLevelType w:val="hybridMultilevel"/>
    <w:tmpl w:val="04F0A4F0"/>
    <w:lvl w:ilvl="0" w:tplc="13EE1184">
      <w:start w:val="1"/>
      <w:numFmt w:val="decimal"/>
      <w:lvlText w:val="4.%1."/>
      <w:lvlJc w:val="left"/>
      <w:pPr>
        <w:ind w:left="720" w:hanging="360"/>
      </w:pPr>
      <w:rPr>
        <w:rFonts w:hint="default"/>
        <w:i w:val="0"/>
        <w:color w:val="auto"/>
      </w:rPr>
    </w:lvl>
    <w:lvl w:ilvl="1" w:tplc="889EA2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F4859"/>
    <w:multiLevelType w:val="multilevel"/>
    <w:tmpl w:val="9AE01ED0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 w15:restartNumberingAfterBreak="0">
    <w:nsid w:val="4D7D6895"/>
    <w:multiLevelType w:val="hybridMultilevel"/>
    <w:tmpl w:val="ED36F8E0"/>
    <w:lvl w:ilvl="0" w:tplc="C408DB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DC53CC5"/>
    <w:multiLevelType w:val="hybridMultilevel"/>
    <w:tmpl w:val="1D0816E6"/>
    <w:lvl w:ilvl="0" w:tplc="EC146E6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02744A"/>
    <w:multiLevelType w:val="hybridMultilevel"/>
    <w:tmpl w:val="DA60357A"/>
    <w:lvl w:ilvl="0" w:tplc="D564FB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F4293"/>
    <w:multiLevelType w:val="multilevel"/>
    <w:tmpl w:val="A21ECCE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60044638"/>
    <w:multiLevelType w:val="hybridMultilevel"/>
    <w:tmpl w:val="06506532"/>
    <w:lvl w:ilvl="0" w:tplc="9364E29E">
      <w:start w:val="1"/>
      <w:numFmt w:val="decimal"/>
      <w:lvlText w:val="%1."/>
      <w:lvlJc w:val="left"/>
      <w:pPr>
        <w:tabs>
          <w:tab w:val="num" w:pos="1940"/>
        </w:tabs>
        <w:ind w:left="1940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</w:lvl>
  </w:abstractNum>
  <w:abstractNum w:abstractNumId="20" w15:restartNumberingAfterBreak="0">
    <w:nsid w:val="61276BE9"/>
    <w:multiLevelType w:val="multilevel"/>
    <w:tmpl w:val="57F6D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3353076"/>
    <w:multiLevelType w:val="hybridMultilevel"/>
    <w:tmpl w:val="9758AF04"/>
    <w:lvl w:ilvl="0" w:tplc="A11C2B4C">
      <w:start w:val="1"/>
      <w:numFmt w:val="decimal"/>
      <w:lvlText w:val="%1."/>
      <w:lvlJc w:val="left"/>
      <w:pPr>
        <w:tabs>
          <w:tab w:val="num" w:pos="585"/>
        </w:tabs>
        <w:ind w:left="585" w:hanging="465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DB1EC9"/>
    <w:multiLevelType w:val="hybridMultilevel"/>
    <w:tmpl w:val="D21E47A0"/>
    <w:lvl w:ilvl="0" w:tplc="C9E4B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3331E5"/>
    <w:multiLevelType w:val="multilevel"/>
    <w:tmpl w:val="B114BF70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08" w:hanging="2160"/>
      </w:pPr>
      <w:rPr>
        <w:rFonts w:hint="default"/>
      </w:rPr>
    </w:lvl>
  </w:abstractNum>
  <w:abstractNum w:abstractNumId="24" w15:restartNumberingAfterBreak="0">
    <w:nsid w:val="73DF0CB8"/>
    <w:multiLevelType w:val="hybridMultilevel"/>
    <w:tmpl w:val="8B5CDC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601B4"/>
    <w:multiLevelType w:val="hybridMultilevel"/>
    <w:tmpl w:val="39225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7098D"/>
    <w:multiLevelType w:val="hybridMultilevel"/>
    <w:tmpl w:val="E14E0F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879A6"/>
    <w:multiLevelType w:val="hybridMultilevel"/>
    <w:tmpl w:val="E14E0F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A629B"/>
    <w:multiLevelType w:val="hybridMultilevel"/>
    <w:tmpl w:val="B6DC9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C53921"/>
    <w:multiLevelType w:val="hybridMultilevel"/>
    <w:tmpl w:val="7FCC4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F66ADB"/>
    <w:multiLevelType w:val="hybridMultilevel"/>
    <w:tmpl w:val="F8766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86123"/>
    <w:multiLevelType w:val="hybridMultilevel"/>
    <w:tmpl w:val="E926EC84"/>
    <w:lvl w:ilvl="0" w:tplc="24B0E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062F5B"/>
    <w:multiLevelType w:val="hybridMultilevel"/>
    <w:tmpl w:val="F8766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450506"/>
    <w:multiLevelType w:val="hybridMultilevel"/>
    <w:tmpl w:val="B2526540"/>
    <w:lvl w:ilvl="0" w:tplc="6938F8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2"/>
  </w:num>
  <w:num w:numId="4">
    <w:abstractNumId w:val="19"/>
  </w:num>
  <w:num w:numId="5">
    <w:abstractNumId w:val="25"/>
  </w:num>
  <w:num w:numId="6">
    <w:abstractNumId w:val="10"/>
  </w:num>
  <w:num w:numId="7">
    <w:abstractNumId w:val="14"/>
  </w:num>
  <w:num w:numId="8">
    <w:abstractNumId w:val="21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11"/>
  </w:num>
  <w:num w:numId="14">
    <w:abstractNumId w:val="29"/>
  </w:num>
  <w:num w:numId="15">
    <w:abstractNumId w:val="31"/>
  </w:num>
  <w:num w:numId="16">
    <w:abstractNumId w:val="28"/>
  </w:num>
  <w:num w:numId="17">
    <w:abstractNumId w:val="7"/>
  </w:num>
  <w:num w:numId="18">
    <w:abstractNumId w:val="23"/>
  </w:num>
  <w:num w:numId="19">
    <w:abstractNumId w:val="2"/>
  </w:num>
  <w:num w:numId="20">
    <w:abstractNumId w:val="17"/>
  </w:num>
  <w:num w:numId="21">
    <w:abstractNumId w:val="30"/>
  </w:num>
  <w:num w:numId="22">
    <w:abstractNumId w:val="6"/>
  </w:num>
  <w:num w:numId="23">
    <w:abstractNumId w:val="15"/>
  </w:num>
  <w:num w:numId="24">
    <w:abstractNumId w:val="20"/>
  </w:num>
  <w:num w:numId="25">
    <w:abstractNumId w:val="18"/>
  </w:num>
  <w:num w:numId="26">
    <w:abstractNumId w:val="0"/>
  </w:num>
  <w:num w:numId="27">
    <w:abstractNumId w:val="4"/>
  </w:num>
  <w:num w:numId="28">
    <w:abstractNumId w:val="8"/>
  </w:num>
  <w:num w:numId="29">
    <w:abstractNumId w:val="32"/>
  </w:num>
  <w:num w:numId="30">
    <w:abstractNumId w:val="16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24"/>
  </w:num>
  <w:num w:numId="34">
    <w:abstractNumId w:val="26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2F"/>
    <w:rsid w:val="000C6D94"/>
    <w:rsid w:val="002C702F"/>
    <w:rsid w:val="00301574"/>
    <w:rsid w:val="00316E04"/>
    <w:rsid w:val="00770E55"/>
    <w:rsid w:val="00A7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DCF5"/>
  <w15:chartTrackingRefBased/>
  <w15:docId w15:val="{754C5DA7-33A8-4155-97DA-4D5DDB4C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C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73C8D"/>
    <w:pPr>
      <w:ind w:left="720"/>
      <w:contextualSpacing/>
    </w:pPr>
  </w:style>
  <w:style w:type="table" w:styleId="a5">
    <w:name w:val="Table Grid"/>
    <w:basedOn w:val="a1"/>
    <w:uiPriority w:val="59"/>
    <w:rsid w:val="00A73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73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3C8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A73C8D"/>
  </w:style>
  <w:style w:type="paragraph" w:styleId="a8">
    <w:name w:val="Plain Text"/>
    <w:basedOn w:val="a"/>
    <w:link w:val="a9"/>
    <w:rsid w:val="00A73C8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A73C8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73C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73C8D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lock Text"/>
    <w:basedOn w:val="a"/>
    <w:rsid w:val="00A73C8D"/>
    <w:pPr>
      <w:tabs>
        <w:tab w:val="left" w:pos="993"/>
      </w:tabs>
      <w:spacing w:after="0" w:line="240" w:lineRule="auto"/>
      <w:ind w:left="-426"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73C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A73C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Strong"/>
    <w:basedOn w:val="a0"/>
    <w:uiPriority w:val="22"/>
    <w:qFormat/>
    <w:rsid w:val="00A73C8D"/>
    <w:rPr>
      <w:b/>
      <w:bCs/>
    </w:rPr>
  </w:style>
  <w:style w:type="paragraph" w:styleId="ae">
    <w:name w:val="Normal (Web)"/>
    <w:basedOn w:val="a"/>
    <w:uiPriority w:val="99"/>
    <w:semiHidden/>
    <w:unhideWhenUsed/>
    <w:rsid w:val="00A73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3"/>
    <w:rsid w:val="00A73C8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A73C8D"/>
    <w:pPr>
      <w:shd w:val="clear" w:color="auto" w:fill="FFFFFF"/>
      <w:spacing w:before="300" w:after="60" w:line="283" w:lineRule="exact"/>
      <w:ind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73C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Hyperlink"/>
    <w:rsid w:val="00A73C8D"/>
    <w:rPr>
      <w:color w:val="0000FF"/>
      <w:u w:val="single"/>
    </w:rPr>
  </w:style>
  <w:style w:type="character" w:customStyle="1" w:styleId="Bodytext3">
    <w:name w:val="Body text (3)_"/>
    <w:basedOn w:val="a0"/>
    <w:link w:val="Bodytext30"/>
    <w:rsid w:val="00A73C8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A73C8D"/>
    <w:pPr>
      <w:widowControl w:val="0"/>
      <w:shd w:val="clear" w:color="auto" w:fill="FFFFFF"/>
      <w:spacing w:after="5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f0">
    <w:name w:val="Title"/>
    <w:basedOn w:val="a"/>
    <w:next w:val="a"/>
    <w:link w:val="af1"/>
    <w:qFormat/>
    <w:rsid w:val="00A73C8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customStyle="1" w:styleId="af1">
    <w:name w:val="Заголовок Знак"/>
    <w:basedOn w:val="a0"/>
    <w:link w:val="af0"/>
    <w:rsid w:val="00A73C8D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customStyle="1" w:styleId="Standard">
    <w:name w:val="Standard"/>
    <w:rsid w:val="00A73C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Bodytext2">
    <w:name w:val="Body text (2)"/>
    <w:basedOn w:val="a0"/>
    <w:rsid w:val="00A73C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f2">
    <w:name w:val="Содержимое таблицы"/>
    <w:basedOn w:val="a"/>
    <w:rsid w:val="00A73C8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table" w:customStyle="1" w:styleId="10">
    <w:name w:val="Сетка таблицы1"/>
    <w:basedOn w:val="a1"/>
    <w:next w:val="a5"/>
    <w:uiPriority w:val="59"/>
    <w:rsid w:val="00A73C8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73C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2776</Words>
  <Characters>15826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2024-06-13T12:22:00Z</dcterms:created>
  <dcterms:modified xsi:type="dcterms:W3CDTF">2024-06-13T12:51:00Z</dcterms:modified>
</cp:coreProperties>
</file>